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9FE8" w14:textId="77777777" w:rsidR="00E67FF8" w:rsidRDefault="00E67FF8" w:rsidP="00E67FF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88A8336" w14:textId="221F3D5A" w:rsidR="00E67FF8" w:rsidRDefault="00E67FF8" w:rsidP="00E67FF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Москв</w:t>
      </w:r>
      <w:r w:rsidR="008661EE">
        <w:rPr>
          <w:rFonts w:ascii="Times New Roman" w:hAnsi="Times New Roman" w:cs="Times New Roman"/>
          <w:color w:val="FF0000"/>
          <w:sz w:val="24"/>
        </w:rPr>
        <w:t>а</w:t>
      </w:r>
      <w:r>
        <w:rPr>
          <w:rFonts w:ascii="Times New Roman" w:hAnsi="Times New Roman" w:cs="Times New Roman"/>
          <w:color w:val="FF0000"/>
          <w:sz w:val="24"/>
        </w:rPr>
        <w:t xml:space="preserve"> 302.231.454.903.657.293.676.4</w:t>
      </w:r>
      <w:r w:rsidR="009447B7">
        <w:rPr>
          <w:rFonts w:ascii="Times New Roman" w:hAnsi="Times New Roman" w:cs="Times New Roman"/>
          <w:color w:val="FF0000"/>
          <w:sz w:val="24"/>
        </w:rPr>
        <w:t>80</w:t>
      </w:r>
      <w:r>
        <w:rPr>
          <w:rFonts w:ascii="Times New Roman" w:hAnsi="Times New Roman" w:cs="Times New Roman"/>
          <w:color w:val="FF0000"/>
          <w:sz w:val="24"/>
        </w:rPr>
        <w:t xml:space="preserve"> пра-ивдиво-реальность 1.208.925.819.614.629.174.706.112 высокой пра-ивдиво-реальности ИВ Октавы  </w:t>
      </w:r>
    </w:p>
    <w:p w14:paraId="1F865D3D" w14:textId="29F352CC" w:rsidR="00E67FF8" w:rsidRDefault="00E67FF8" w:rsidP="00E67FF8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Утверждаю</w:t>
      </w:r>
      <w:r>
        <w:rPr>
          <w:rFonts w:ascii="Times New Roman" w:hAnsi="Times New Roman" w:cs="Times New Roman"/>
          <w:i/>
          <w:color w:val="FF0000"/>
          <w:sz w:val="24"/>
        </w:rPr>
        <w:t xml:space="preserve">. КХ </w:t>
      </w:r>
      <w:r w:rsidR="00A815F4">
        <w:rPr>
          <w:rFonts w:ascii="Times New Roman" w:hAnsi="Times New Roman" w:cs="Times New Roman"/>
          <w:i/>
          <w:color w:val="FF0000"/>
          <w:sz w:val="24"/>
        </w:rPr>
        <w:t>26012023</w:t>
      </w:r>
    </w:p>
    <w:p w14:paraId="0C24A95F" w14:textId="77777777" w:rsidR="00E67FF8" w:rsidRPr="00605F05" w:rsidRDefault="00E67FF8" w:rsidP="00E67FF8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47BA536" w14:textId="092F18A2" w:rsidR="00E67FF8" w:rsidRDefault="00E67FF8" w:rsidP="00E67FF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Парадигмальная идеология семантики Изначально Вышестоящей Отцовскости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Метафизичность интенциональности энциклопедическим синтезом 512 ИВ Аватаров ИВО подразделением ИВДИВО Москва, Россия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Субъектность ИВО диалектикой компетенций однородным синтезом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Индивидуализация большого космоса ИВДИВО Человек-Субъектом синтеза компетенции явлением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6ED0AB95" w14:textId="57435AAB" w:rsidR="00E67FF8" w:rsidRDefault="00E67FF8" w:rsidP="00E67FF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DFA24FE" w14:textId="00B4466D" w:rsidR="00E67FF8" w:rsidRDefault="00E67FF8" w:rsidP="00E67FF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302.231.454.903.657.293.676.480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Неизреченные поручения ИВО ИВАС КХ, Глава Метагалактического Парламента Посвящённых, Глава института Генезиса Компетенций с разработкой погружений образования внутреннего мира, Учёный-руководитель АЦ Науки Метагалактический Синтез МАН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Самигуллина Кира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аннигиляцией системного синтеза Ядер Синтеза ИВДИВО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Репликационность интенции Ивдивости ИВО синтезом синтезов Части Изначально Вышестоящего Отца ИВ Аватара Синтеза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64 Синтеза компетенций явлением физическим Телом Субъекта ИВО внутренне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ИВДИВО-Парламентаризм парадигмальностью внутреннего мира 16-рицей 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302.231.454.903.657.293.676.479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 ИВО, Молодёжного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ИВО, Руководитель проекта ИВО Высшая Школа Синтеза, Координатор горизонта Владык Синтеза ИВДИВО, Глава АЦ Науки ИВДИВО МАН, Парадигмолог-руководитель Учения Академического Центра Синтез-Философии, Главный редактор Энциклопедии Синтеза,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Рязанцева Дарья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Высшей Школы Синтеза запредельностью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Огня ИВДИВО Компетенциями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Становление Проекта Высшей Школы Синтеза синтезфизической выучкой знанием Иерархии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Пространство Дома аватарскостью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ИВДИВО-октавно-метагалактическо-планетарной Академии Синтез-Философии ИВО АС Мории ИВАС Кут Хуми 302.231.454.903.657.293.676.478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Парадигмолог-руководитель синтез-философии Человека Академического Центра Синтез Философии, Руководитель проекта Парадигмальности Субъекта,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Евгения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глубиной 16-ричности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каждого субъектным ростом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Внутренне мировая организация Субъекта Системным Синтезом ИВО насыщенной содержательности компетенций 2) Среда цивилизационной равностности несоизмеримостью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Зрелость Субъекта виртуозной операбельностью парадигмальным инструментарием в вершинном целеполагании - Внутреннем Синтезе общения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Высшего Аттестационного Совета ИВО АС Филиппа ИВАС Кут Хуми 302.231.454.903.657.293.676.477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погружения, экзаменационные погружения, медицинские погружения.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ВС МАН, Глава АЦ Наука Человека, член ПП «Мир России», Член Парламента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Субъекта Синтеза 16-рицы ИВО синтезом прасинтезности Метагалактической Науки ИВО Любовью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Тела Ученого-Субъекта Синтеза ИВО Волей Научного Синтеза АС Филиппа ИВАС Кут Хуми вышколенностью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категориальных аппаратов науки синтагмированием фундаментальностей Эталонов пассионарностью ОКО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Ученого-Субъекта Синтеза ИВО Синтезом Синтезов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ИВДИВО-октавно-метагалактическо-планетарной Империи синтезфизичности Отец-Человек-Субъектов ИВО АС Византия ИВАС Кут Хуми 302.231.454.903.657.293.676.476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ИВО, Глава проекта МИД синтезфизичности, Глава Высшей Школы Синтеза видения, слышания, проживания синтезфизичности.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Кокина Алина Анасовна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33-х Архетипичность Творящим Синтезом ИВО синтезфизично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64-ричная Отцовская Ипостасность творящим диалектическим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Воскрешенность ИВО синтезом творения 33-рично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огня-материи ИВО, ИВАС Кут Хуми Фаинь, ИВАС Византий Альбина в реализации проекта МИД синтезфизичности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 ИВДИВО-октавно-метагалактическо-планетарной Академии Наук ИВО АС Янова ИВАС Кут Хуми 302.231.454.903.657.293.676.475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 ИВО, Глава АЦ Науки Метагалактическая Физика, Неизреченные Поручения Янского Синтеза, Создание Парадигмы Науки Метагалактической Физики.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Бабенко Алексей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Любви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Науки ИВО Синтезом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Субъект Истины Метагалактической Академии Наук ИВО Вышколенностью Учителя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Метагалактической Академии Наук Пассионарностью Любви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ИВДИВО-октавно-метагалактическо-планетарного Плана Синтеза/Частный План Синтеза Отец-Человек-Субъекта ИВО АС Юлия ИВАС Кут Хуми 302.231.454.903.657.293.676.474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Парадигмолог-руководитель синтез-философии Метафизики Академического Центра Синтез Философии,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Интенции ИВО 16-рицей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Архетипическим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Всеединство интенциональности осуществления парадигмальностью Субъекта ИВО 2) Ивдивная среда концентрацией Архетипического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Операбельность сингулярностью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ИВДИВО-октавно-метагалактическо-планетарной Информации Отец-Человек-Субъекта ИВО АС Юсефа ИВАС Кут Хуми 302.231.454.903.657.293.676.473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Кишиневский Сергей Янович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Ядерность Христа синтезфизическим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ИВДИВО-воспитание Субъекта ИВО 16-рицей реализации интенционалом МАИ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Иерархам ИВО синтезчастностное оперирование экзистенциями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Разработать и опубликовать книгу «Философия мышления». 2. Практиковать и разрабатывать мг йогу эталонов.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 ИВДИВО-октавно-метагалактическо-планетарной Цивилизации Синтеза Отец-Человек-Субъекта ИВО АС Владомира ИВАС Кут Хуми 302.231.454.903.657.293.676.472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ИВДИВО-секретарь подразделения ИВДИВО Москва, Россия. Член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Наделяев Борис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Общество Равных Человеков-Субъектов Синтеза внутренней иерархичностью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Отрицанием борьбы личного восхождения ведение Субъектом Иерархии Равных Поручений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Теургическая светскость общения иерархически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Осмысленная иерархичность среды общения Компетентными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ИВДИВО-октавно-метагалактическо-планетарного Синтеза Отец-Человек-Субъекта ИВО АС Саввы ИВАС Кут Хуми 302.231.454.903.657.293.676.471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с правом ведения Детского и Отроческого Синтеза,ведущая погружения для взрослых и детей.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проекта МАМСи, Президент Ассоциации МСи, Глава Метагалактической Школы Посвящённого, Координатор горизонта Аватаров Метагалактического Синтеза ИВО, </w:t>
      </w:r>
      <w:r>
        <w:rPr>
          <w:rFonts w:ascii="Times New Roman" w:hAnsi="Times New Roman" w:cs="Times New Roman"/>
          <w:color w:val="FF0000"/>
          <w:sz w:val="24"/>
        </w:rPr>
        <w:lastRenderedPageBreak/>
        <w:t>Куратор Детского Синтеза по РФ, 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Ушакова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Посвящённого ИВО Аватарским делом.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Репликационный Синтез ИВ Аватаров ИВО синтез-архетипически.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Метагалактический Парламент Репликацией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Тренингами взрастить реплицируемость Метагалактического Синтеза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ИВДИВО-октавно-метагалактическо-планетарного Парламента Отец-Человек-Субъектов ИВО АС Савелия ИВАС Кут Хуми 302.231.454.903.657.293.676.470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ПБ ПП «Мир России», отв. за направление «Выборы»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 ИВДИВО Истиной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16-рица субъекта проницательностью распознанием критериев Меры ИВО синтезом 33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ИВО развитием направления по выборам ПП «Мир России» философски-парадигмальным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Архетипическая синтезфизичность субъекта жизнью компетентного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ИВДИВО-октавно-метагалактическо-планетарной Экономики Отец-Человек-Субъектов ИВО АС Вильгельма ИВАС Кут Хуми 302.231.454.903.657.293.676.469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ЦИК ПП «Мир России». Курирование редколлегии подразделения ИВДИВО Москва, Россия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- интенсионал Субъекта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реализованность ИВДИВО Компетенциями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Синтеза ИВО Подразделением ИВДИВО системой открытых взаимодействий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управленца Синтезом деятельности ипостасно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ИВДИВО-октавно-метагалактическо-планетарной Политической партии Отец-Человек-Субъектов ИВО АС Юстаса ИВАС Кут Хуми 302.231.454.903.657.293.676.468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погружений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 «Мир России». Глава Школы Политического Управления. Учредитель АНО «ММЦ».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Аспектная Лариса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Конфедеративность Партийностью ИВО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компетентного Гражданства ИВДИВО Стандартами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управления абсолютными политтехнологиями.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Политика внутреннего мира парадигмальностью Политической Партией.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ИВДИВО-октавно-метагалактическо-планетарного Энергопотенциала Отец-Человек-Субъекта ИВО АС Александра ИВАС Кут Хуми 302.231.454.903.657.293.676.467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 горизонта Аватаров ИВДИВО-энергопотенциала. Ответственная за выпуск книг АВШС. Дольщик офиса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Кишиневская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Вершинная субъектность вариативностью 16-рицей служения цельностью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оперирования ЭП Синтезом и Обменным Огнём ипостасностью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разработок ЭП практик синтезом Вершения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ЭП Компетентность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ИВДИВО-октавно-метагалактическо-планетарного Развития Отец-Человек-Субъекта ИВО АС Яромира ИВАС Кут Хуми 302.231.454.903.657.293.676.466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Учредитель ООО «Синтез-Физичность». 2. Набор и проверка текстов Синтезов и ВШС ИВДИВО. 3. Метагалактический имперский руководитель направления «Аватары Синтеза Метагалактической Империи» проекта МИД СФ.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Рой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Детерминанта Октавно-Метагалактического Синтеза Компетентного ИВДИВО Учением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Ядерная иерархизация компетенций Синтез Синтезом ИВО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Ипостасная синтез-физичность Компетентного ИВДИВО сингулярностью Хум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ИВДИВО каждого октавно-метагалактически.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ИВДИВО-октавно-метагалактическо-планетарной Иерархии ИВО АС Сераписа ИВАС Кут Хуми 302.231.454.903.657.293.676.465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Синтезов, Детского Синтеза, Отроческого Синтеза, ведущая погружения.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ИВАС КХФ, венчальное поручение, руководитель проекта Метагалактическая Иерархия явлением МЦ подразделений ИВДИВО, Глава горизонта Воинов Синтеза, член ПП «Мир России», член президиума АМ Си, учредитель и генеральный директор АНО «ММЦ»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пассионарностью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Иерархии ИВО 33х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Могуществом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конфедеративность Человека Субъекта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ИВДИВО-октавно-метагалактическо-планетарной Нации Гражданской Конфедерации Отец-Человек-Субъектов ИВО АС Эдуарда ИВАС Кут Хуми 302.231.454.903.657.293.676.464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16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Учёный-руководитель, Глава Академического Центра науки Вышколенного Синтеза МАН ИВДИВО; разработка Однородности Тела в органичной реализации; участие в проекте института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Терехова Альфия Ахметовна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ИВО 512-ричным Синтезом ИВ АС Кут Хуми Фаинь синтез-ядерно.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ИВ Отцу Парадигмальностью синтез-архетипически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Однороднотелесность Человека-Субъекта Синтеза Вышколенностью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Синтеза Компетенции реализацией Плана Синтеза ИВО органичной сознательностью Человека-Субъекта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ИВДИВО-октавно-метагалактическо-планетарного Общества Иерархии Равных Отец-Человек-Субъектов ИВО АС Фадея ИВАС Кут Хуми 302.231.454.903.657.293.676.463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втором курсе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Гаврашенко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явлением Совершенств Любви 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Эталонность Взгляда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концентрацией Огня и Синтеза ИВАС по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архетипических частей Человека Субъектом 16-рицы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Аватаресса ИВДИВО-октавно-метагалактическо-планетарного Образования Отец-Человек-Субъекта ИВО АС Серафима ИВАС Кут Хуми 302.231.454.903.657.293.676.462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Книги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Финогенова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видами Метагалактического Образования 16-ричного Субъекта Синтеза 512-ю Синтезами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Сверхкультура ивдивной образованности граждан Планеты Земля Синтезом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Эталонов ИВО образовательные программы 8-ричного Субъекта Синтеза Человека-Владыки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Микрокосм Генезисом Пространства ИВАС Образ-типом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ИВДИВО-октавно-метагалактическо-планетарной Культуры Отец-Человек-Субъекта  ИВО АС Святослава ИВАС Кут Хуми 302.231.454.903.657.293.676.461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Метагалактический Имперский руководитель направления Искусство МИД, Глава проекта Молодежный Космический Центр Ученика Метагалактики.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Алёна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Человека 33-архетипической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Компетенции Виртуозностью ИВО делами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ИВО жизнью Субъектом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Свободное оперирование 32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ИВДИВО-октавно-метагалактическо-планетарного Искусства Отец-Человек-Субъекта ИВО АС Эоана ИВАС Кут Хуми 302.231.454.903.657.293.676.460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корпуса внешних коммуникаций проекта МИ Синтезом МЦ, контент менеджер сайта МЦ, Воин Синтеза ИВО в Страже ИВДИВО, член ПП «МИР России», член ревизионной комиссии ПП «МИР России», член МАМСи,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Коротеева Екатерина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внутренним ростом Отцовскости  Субъектом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Иерархической Конфедеративности проектом МЦ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Применённость 512-рицы Синтезов Иерархии ИВО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синтезфизически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ИВДИВО-октавно-метагалактическо-планетарного Воспитания Отец-Человек-Субъекта ИВО АС Сергея ИВАС Кут Хуми 302.231.454.903.657.293.676.459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Москвы ПП «Мир России»;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Усманова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Архетипической Иерархизации Прасинтезности ИВО ИВДИВО-развитие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Синтезом навыков Синтеза Тел видов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ИВО Совершенной Прасинтезностью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Эволюция Человека-Отца личной ответственностью.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Аватаресса ИВДИВО-октавно-метагалактическо-планетарного Этики Отец-Человек-Субъекта ИВО АС Сулеймана ИВАС Кут Хуми 302.231.454.903.657.293.676.458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Продвижение Учения Синтеза, Член президиума МАМСи, Продвижение «МАМСИ», Глава направления «Продюсерский Центр Бизнеса», Член Мг Парламента Посвящённых, Член Иерархии.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Бурханова Оксана Акрамовна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33 Архетипическая Метагалактическая Репликация Синтеза ИВО в Физическое Явление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Операбельностью Синтезом Компетенций концентрация условий продвижения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Действенным Синтезом Огнём Знания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Совершенная Отцовскость Архетипическим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Аватаресса ИВДИВО-октавно-метагалактическо-планетарного Этикета Отец-Человек-Субъекта ИВО АС Себастьяна ИВАС Кут Хуми 302.231.454.903.657.293.676.457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разработке проекта ВШС. Набор текстов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Тян Тамара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Огненности Стати Служением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компетенций глубиной явления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Учителя Синтеза отцовскостью синтезом синтезов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взаимодействия с ИВО ИВАС в компетентном различении видов Огней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Аватаресса ИВДИВО-октавно-метагалактическо-планетарной Разработки Отец-Человек-Субъекта ИВО АС Теодора ИВАС Кут Хуми 302.231.454.903.657.293.676.456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ведение Погружений с правом обучения, полномочия ведения экзаменационные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аннигиляционного Аматика ИВДИВО, Глава АЦ Мг Науки Голомика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Отцовскости 33х Архетипического Общества 512ричным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Субъектная равностность ИВ Отцом синтагматикой Синтеза 32х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Сиаматическая пластичность Синтезом ИВО внутренней коммуникации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33х Архетипическая топонимичность Человека-Отца сингулярностью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ИВДИВО-октавно-метагалактическо-планетарной Психодинамики Отец-Человек-Субъекта ИВО АС Антея ИВАС Кут Хуми 302.231.454.903.657.293.676.455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 ИВО, правом ведения детского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«Московский Метагалактический Центр», Ученый-руководитель АЦ Психодинамического Синтеза МАН ИВДИВО, Глава Департамента информации, печати и библиотечного дела Международной Ассоциации МСи.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Гафурова Ирина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Психодинамическая Искусность Оперирования Огнем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Делом Синтез Синтеза ИВАС КХ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Пси-регуляция Субъекта 16цы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Идейности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 ИВДИВО-октавно-метагалактическо-планетарного Мировоззрения Отец-Человек-Субъекта ИВО АС Наума ИВАС Кут Хуми 302.231.454.903.657.293.676.454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направления Инфополитика РО Москвы ПП «Мир России». Координатор по Инфополитике РО-ий ПП «Мир России» в интернет пространстве. Специалист отдела информационной политики Верховного Совета ПП «Мир России». Контент Менеджер ПП «Мир России» сайта https://pp-mir.ru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бытия ИВО Огнями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16-рицы ИВО Синтезом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Партийный рост компетенций ПП «Мир России»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Вклад в прогрессию развития Человечества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Аватаресса Столицы ИВДИВО-октавно-метагалактическо-планетарной Имперской цивилизации синтезфизичности Планеты Земля ИВО АС Велимира ИВАС Кут Хуми 302.231.454.903.657.293.676.453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Парадигмолог-руководитель Синтез-философии Материи АЦСФ; Редактор Редколлегии МАИ ИВДИВО; Ответственная за реализацию стратегии Фестиваля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Вера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Парадигмы Синтеза ИВО 33-архетипичностью Аватарскости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 Ивдивностью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Полномочность Общим Делом ИВАС КХ Синтез-Философией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Синтезом ИВО Вышколенностью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Аватаресса ИВДИВО-октавно-метагалактическо-планетарных Имперско-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цивилизационных ИВДИВО-полисов ИВО АС Георга ИВАС Кут Хуми 302.231.454.903.657.293.676.452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 Руководитель Синтез-философии Онтологии АЦСФ. Редактор Редколлегии МАИ ИВДИВО. Издание и распространение книг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512-ричность Бытия ИВ Отцом физичностью 33-архетипического явления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 Отца несоизмеримостью стратагемичности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Состоятельность Синтезом ИВ Отца Виртуозностью Синтеза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Физичность Аватарского явления ИВ Отца Парадигмологом Синтез-философии Онтологии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Аватаресса ИВДИВО-октавно-метагалактическо-планетарных ИВДИВО-зданий ИВО АС Алексея ИВАС Кут Хуми 302.231.454.903.657.293.676.451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Зам. Главы ПП «Мир России» по организационной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Гайворонская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Принципов динамичного развития Человека-Субъекта Синтеза Учением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Искусство служения Вышколенностью Дел пробужденностью Компетенциями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Оперативность реализации задач ИВО Чувствознательностью Плана Синтеза Должностной Компетенции Отцовскостью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1.Стиль Имперской индивидуальности Отцовской Синтезностью. 2. Разработка 16-цы ИВДИВО развития ДК явлением ИВАС Кут Хуми Фаинь Алексея Иланы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 ИВДИВО-октавно-метагалактическо-планетарных Частных ИВДИВО-зданий Отец-Человек-Субъекта ИВО АС Эмиля ИВАС Кут Хуми 302.231.454.903.657.293.676.450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 правом ведения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поручение ИВО, ИВАС. Член ПП "МИР России". Член Парламента Посвящённых. Глава Практик-центра «Живого Космоса» проекта МАМСи. Реализация условий сбора и ведения команды Ипостасей 1 курса Янского Синтеза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 Рашид Хамзаевич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ИВДИВО ИВДИВО Субъекта ИВО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поручений ИВО ИВАС парадигмальным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Развитость ДК ИВДИВО практикованием Синтеза Синтезов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Архетипичность бытия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Аватар ИВДИВО-октавно-метагалактическо-планетарной Расы Отец-Человек-Субъектов ИВО АС Дария ИВАС Кут Хуми 302.231.454.903.657.293.676.449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корпуса «Внешних коммуникаций» проекта Метагалактической Иерархии явлением МЦ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Андроновский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Свобода жизни в ИВДИВО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Интеоризация Человеком 16-цы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ИВДИВО Синтезом правил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Синтезфизическая среда образования цивилизации Землян Сверхкультурой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EFE69D0" w14:textId="0106E6A6" w:rsidR="00E67FF8" w:rsidRDefault="00E67FF8" w:rsidP="00E67FF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Изначально Вышестоящего Отца</w:t>
      </w:r>
    </w:p>
    <w:p w14:paraId="00CB2F3C" w14:textId="72EA45D2" w:rsidR="00E67FF8" w:rsidRDefault="00E67FF8" w:rsidP="00E67FF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ИВДИВО-октавно-метагалактическо-планетарного Управления Совершенства Синтеза ИВО АС Валентина ИВАС Кут Хуми 302.231.454.903.657.293.676.448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России», Член команды МГ Парламента, специалист по внешним коммуникациям. Ведение видеосъёмки на ФЧС.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Галимова Аделина Ришатовна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Субъекта 16-цей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Ивдивного Служения Синтез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ИВДИВО-Синтез развитием 64-х ИВДИВО-тел Синтезами ИВ Аватаресс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Развитие Женственности явлением Аватаресс Синтеза 2) Глубина выражения ИВО,ИВАС владением словом ИВО в написании тез, статей.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ИВДИВО-октавно-метагалактическо-планетарного Управления Трансвизора ИВО АС Савия ИВАС Кут Хуми 302.231.454.903.657.293.676.447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Службы Милосердия, член службы протоколов и стражи МЦ, Глава Парламентского Посвящённого Центра города Москва Мг Парламента Посвящённых.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Остраница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Ивдивной Виртуозностью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Ивдивного Служения Могуществом Синтез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Вышколенностью Мудрым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ИВДИВО-октавно-метагалактическо-планетарного Управления Интеллекта ИВО АС Вячеслава ИВАС Кут Хуми 302.231.454.903.657.293.676.446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Интеллекта, МИД-руководитель Синтезфизичности 16-цы Каждого, Воин Синтеза, Член Партии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Новь Субъектных соАвторских Иерархически Равностных взаимоотношений ИВ Отцом энактивированным Чтением Учения Синтеза Человеком-Субъектом Синтеза Компетенции Каждым.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Стези Прасинтезной Компетентности ИВО Общественно Иерархически Равного Каждого Воскрешением Образом Прасинтезности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Энактивированным Познанием ИВО собою Каждым выявление и реализация Есмь Прасинтеза Паратропности Общественно Иерархически Равностно Субъектно.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Искусство действенного Иерархически Равностного внешнего, внутреннего, внешне-внутреннего, внутренне-внешнего Общения с ИВО и ИВА ИВО осуществлением Субъектности Синтеза ИВО Каждым. 2. Парадигма, Философия, Наука Общества Иерархии Равных и парадигмальные методологические подходы действенного компетентного чтения Прасинтезности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ИВДИВО-октавно-метагалактическо-планетарного Управления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Стратагемии ИВО АС Андрея ИВАС Кут Хуми 302.231.454.903.657.293.676.445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Глава направления Молодёжного Синтеза Науки ИВО и Вида Жизни Учителя ИВО Молодёжного Космического Центра Ученика Метагалактики. Набор и проверка фрагментов текстов 1-го Курса Синтеза ИВДИВО Москва, Россия. Сбор Энергопотенциала 2-ого курса Молодёжного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Ческая Ксения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Академичная Субъектность Явленностью Масштабов Позиций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Изобретательности Новью Парадигм Научных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Концептуальность Образования Статью Реализаций Фундаментальностью Императивов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Стратагемия Исследований Виртуозным Профессионализмом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Владычица ИВДИВО-октавно-метагалактическо-планетарного Управления Диалектики ИВО АС Давида ИВАС Кут Хуми 302.231.454.903.657.293.676.444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Метагалактический имперский руководитель направления Философия Метагалактической Империи, сотрудник отдела аналитики ПП Мир России.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Олекса Вита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проницательностью Истины Синтезом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навык синтеза диалектики 32 архетипов материи Синтезом Субъядерности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Синтезом ИВО Синтезом Ядер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ИВАС КХ применением Синтеза 20рицей компетентного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ИВДИВО-октавно-метагалактическо-планетарного Управления Эталонности ИВО АС Евгения ИВАС Кут Хуми 302.231.454.903.657.293.676.443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Синтеза, ведение библиотеки в подразделении ИВДИВО Москва Россия, участие в проекте Институт Мг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Екатерина Юльевна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Любви ИВО эталонно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Частности Субъекта ИВО Научным Синтезом Совершенной Позицией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Эталонность ИВО Практикой Любви ИВДИВО-развитием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телесности Огнём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Владыка ИВДИВО-октавно-метагалактическо-планетарного Управления Вечности ИВО АС Дмитрия ИВАС Кут Хуми 302.231.454.903.657.293.676.442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 Руководитель отроческого метагалактического клуба «Юный ян». Неизреченное поручение янского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 Дмитрий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части ИВО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4-х видов Компетенций Синтезом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16-цей от Качеств до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служения в проектах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ИВДИВО-октавно-метагалактическо-планетарного Управления Синтезного мирового тела ИВО АС Есения ИВАС Кут Хуми 302.231.454.903.657.293.676.441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E67FF8"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Исследователь Мг науки Математики 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выражения Синтезного мира проникновенностью Миром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синтез-физичностью 32-х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действенностью Частей синтез 32-х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реализация Человеком Субъектом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408.152. Владычица ИВДИВО-октавно-метагалактическо-планетарного Управления Синтезности Воли ИВО АС Константина ИВАС Кут Хуми 302.231.454.903.657.293.676.440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ВЭ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Времени Воскрешенностью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Аматизация матриц Синтезом Времени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методы владения Синтезностью Воли ипостасно ИВАС Кут Хуми Фаинь,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общества Иерархии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407.151. Владычица ИВДИВО-октавно-метагалактическо-планетарного Управления Образ-типа ИВО АС Ростислава ИВАС Кут Хуми 302.231.454.903.657.293.676.439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Ивдивости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Воскрешенности Аматичностью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Стандарта Иераризацией Прасинтезности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Началами Мудрости Парадигмальностью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406.150. Владыка ИВДИВО-октавно-метагалактическо-планетарного Управления Наблюдателя ИВО АС Ян ИВАС Кут Хуми 302.231.454.903.657.293.676.438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ИВДИВО-Октавно-Метагалактического Центра Развития Абсолюта, Ипостасных, Трансвизорных и Синтезтел. Член ПП «Мир России». Неизречённые Янские поручения.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 Василий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деятельностью Человека Субъекта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ИВАС ИВО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Октавно-метагалактическая Синтез-архетипическая реализация Учителя Синтеза Отцовскостью ИВАС ИВО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Оперирование Прасинтезностью 33 Архетипов 20-рицей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Владычица ИВДИВО-октавно-метагалактическо-планетарного Управления Голоса Полномочий ИВО АС Василия ИВАС Кут Хуми 302.231.454.903.657.293.676.437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Кадровая служба Подразделения, запись на погружения, поздравления с днём </w:t>
      </w:r>
      <w:r>
        <w:rPr>
          <w:rFonts w:ascii="Times New Roman" w:hAnsi="Times New Roman" w:cs="Times New Roman"/>
          <w:color w:val="FF0000"/>
          <w:sz w:val="24"/>
        </w:rPr>
        <w:lastRenderedPageBreak/>
        <w:t>рождения Компетентных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Архетипическая жизнь Синтезом 20-рицы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и дееспособность 512-ю пра-ивдиво-реальностями ИВДИВО взаимодействием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Внутренне—внешний баланс Ипостастностью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404.148. Владыка ИВДИВО-октавно-метагалактическо-планетарного Управления Интуиции ИВО АС Арсения ИВАС Кут Хуми 302.231.454.903.657.293.676.436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Заместитель Главы отдела информационной политики Верховного Совета ПП «Мир России» , Развитие Мг клуба Посвящённых и направлений его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Гафуров Руслан Ришатович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Интуиция Субъекта 16-цы от Человека синтезфизичности до Отца Парадигмальностью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Воссоединенность Мысли Дхъянической Организацией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Компетености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концентрации Синтеза ИВО реализацией Поручений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403.147. Владыка ИВДИВО-октавно-метагалактическо-планетарного Управления Куба Синтеза ИВО АС Огюста ИВАС Кут Хуми 302.231.454.903.657.293.676.435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ПБ ПП «Мир России» по региональной политике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Дернович Петр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политикой Воинства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Гражданская конфедеративность патриотизмом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компетенции Владыки Куба Синтеза образованностью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Политическая состоятельность служением Изначально Вышестоящему Отцу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402.146. Владычица ИВДИВО-октавно-метагалактическо-планетарного Управления Восприятия ИВО АС Илия ИВАС Кут Хуми 302.231.454.903.657.293.676.434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проекте Мг ЭП Синтеза. Член УИК с ПРГ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Наталия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ИВО Ипостасностью ИВ Отцом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Аватара Мира оперированием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стратегии развития внутреннего мира 8-рицы Субъекта проникновенностью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миров развернуть на Планете Земля среду формирования и развития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401.145. Владычица ИВДИВО-октавно-метагалактическо-планетарного Управления Метагалактического мирового тела ИВО АС Геральда ИВАС Кут Хуми 302.231.454.903.657.293.676.433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службы протоков и стражи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Стадник Алина Эдуардовна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Окскость Учителя Синтеза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Магнитность ментальных Чаш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Аппаратов Частей Учителя Синтеза реализации света Синтеза Прамудрости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Слиянностью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400.144. Владычица ИВДИВО-октавно-метагалактическо-планетарного Управления Начала Мудрости ИВО АС Платона ИВАС Кут Хуми 302.231.454.903.657.293.676.432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и развитие Метагалактического Клуба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Селюкова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Виртуозное Служение ИВО явлением субъекта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Воспитанность, образованность, светскость в операбельности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ипостасности ИВО и ИВАС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и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399.143. Владычица ИВДИВО-октавно-метагалактическо-планетарного Управления Синтезтела ИВО АС Николая ИВАС Кут Хуми 302.231.454.903.657.293.676.431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информации о Частях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Бойко Ольга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Культура светского общения огнём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ИВО развитием Частей Огнём и Синтезом ИВАС Кут Хуми Фаинь, АС Николай Эва.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Практикование светского общения 16-рицей ИВДИВО развития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компетенции светского общения Частями человека синтезом АС Николай Эва.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398.142. Владычица ИВДИВО-октавно-метагалактическо-планетарного Управления Рацио ИВО АС Игоря ИВАС Кут Хуми 302.231.454.903.657.293.676.430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Новосёлова Александра Святославовна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явления ИВ Отца Субъектно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Синтеза Субъекта ИВ Отца Ядрами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Любовью ИВ Отца явлением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Волей ИВ Отца явлением Семьи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397.141. Владыка ИВДИВО-октавно-метагалактическо-планетарного Управления Грааля ИВО АС Яра ИВАС Кут Хуми 302.231.454.903.657.293.676.429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в организации ИВДИВО – МАН: Изучение/разработка технологий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Творческая Созидательность Технологичности Вершением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Изначально Вышестоящего Отца развитие Технологичности стратагаемией парадигмальности творчеством мировой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1.Парадигма Технологичности магнитностью Ивдивного Синтеза 2.Разработка Огня и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Синтеза Архетипических Миров Теургией соорганизованного действия Мировых тел 3.Технологичность Взгляда развитием Синтезности Головерсума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эффективности деятельности созидательностью технологичности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396.140. Владычица ИВДИВО-октавно-метагалактическо-планетарного Управления Виртуозности ИВО АС Вадима ИВАС Кут Хуми 302.231.454.903.657.293.676.428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Аудиозапись синтезов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Наталья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Ипостаность ИВО-цу 32-рицей Этики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32- рицы Этики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395.139. Владычица ИВДИВО-октавно-метагалактическо-планетарного Управления Униграммы ИВО АС Огнеслава ИВАС Кут Хуми 302.231.454.903.657.293.676.427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ВС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 ИВО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Имперскостью ИВДИВО Мг Цивилизация Землян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Общества Планом Синтеза ИВО Субъектом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Цивилизованность Бытиём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394.138. Владычица ИВДИВО-октавно-метагалактическо-планетарного Управления Веры ИВО АС Марка ИВАС Кут Хуми 302.231.454.903.657.293.676.426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Службы Культура МАИ ИВДИВО, Ревизор Международной Ассоциации МСи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Швец Ольга Болеславовна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ИВО Синтез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внутренней виртуозности Синтеза в выражении Воли и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Субъектности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393.137. Владычица ИВДИВО-октавно-метагалактическо-планетарного Управления Тонкое мировое тело ИВО АС Теона ИВАС Кут Хуми 302.231.454.903.657.293.676.425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набора и опубликовании Синтезов Института Метагалактического Человека; ответственная за направление Выборы в РО. Фиксация и разработка на площадях города Москва 64 Огня ИВАС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Пурденко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Тонкомировость явления ИВ Отца Синтезом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служения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Профессий ИВО Учителем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Синтезфизическое участие в Проекте Институт Метагалактического Человека Психодинамическим Синтезом 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392.136. Владычица ИВДИВО-октавно-метагалактическо-планетарного Управления Права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Любви ИВО АС Трофима ИВАС Кут Хуми 302.231.454.903.657.293.676.424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службы протоколов и стражи МЦ. Руководитель направления ИВДИВО - офис подразделения ИВДИВО Москва, Россия.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Жиленкова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Большого Космоса Синтезом ИВО виртуозно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философия Аватара Парадигмой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ИВО Диалектическим Синтезом Компетенций ипостастно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ИВДИВО-развитие кадровой политики мудро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391.135. Владычица ИВДИВО-октавно-метагалактическо-планетарного Управления Столпа ИВО АС Емельяна ИВАС Кут Хуми 302.231.454.903.657.293.676.423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компетентной команды управленцев для развертки ИВДИВО в командах (по месту работы)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Кулагина Ирина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Масштаб энергопотенциальности скоростью развертывания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экономики ИВО для формирования энергопотенциальности граждан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 реализации ИВДИВО-развития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Образ ИВО Синтезом ИВО в профессиональной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390.134. Владычица ИВДИВО-октавно-метагалактическо-планетарного Управления Сутенности ИВО АС Ефрема ИВАС Кут Хуми 302.231.454.903.657.293.676.422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Международной Ассоциации МГ Синтеза; член МГ Парламента Посвящённых; член ПП «Мир России»; Глава Корпуса Школы, программы, направления проекта МГ Иерархия; разработка программы «Компетентное родительство»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Дегас Наталия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Иерархическим Общением с ИВАС Диалектическим Синтезом 64х Частностно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Ивдивости Синтеза ИВО Имперской образованности Человека, Посвящённого, Служащего, Ипостаси, Учителя, Владыки, Аватара, Отца синтезфизично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Дееспособность Праматического тела в освоении 33х Архетипической Мг-ки Ивдивностно. 2. Написание и издание книги «Компетентное родительство» в разработке 64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389.133. Владычица ИВДИВО-октавно-метагалактическо-планетарного Управления Престола ИВО АС Натана ИВАС Кут Хуми 302.231.454.903.657.293.676.421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Малышева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Сверхкультура цивилиованностью Человека-землянина архетипическим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творения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Синтез-физическая реализация Плана Синтеза ИВО виртуозностью взаимодействия 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красоты ИВО глубиной и изяществом иньской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388.132. Владычица ИВДИВО-октавно-метагалактическо-планетарного Управления Размышления ИВО АС Артёма ИВАС Кут Хуми 302.231.454.903.657.293.676.420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Москвы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Прасинтезностью ИВО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Микро-макро косм 8-цы Субъекта Огнём Синтезом ИВАС КХ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развитием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образованность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387.131. Владычица ИВДИВО-октавно-метагалактическо-планетарного Управления Души ИВО АС Игнатия ИВАС Кут Хуми 302.231.454.903.657.293.676.419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Надежда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Огня и Синтеза ИВАС и ИВО Реализацией Плана Синтеза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Ипостасностью ИВАС дееспособность по видам Организации материи Архетипами ИВДИВО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расшифровка Плана Синтеза Должностной Компетенцией взаимодействием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Составление методик развития головерсума и освоение голограмм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386.130. Владычица ИВДИВО-октавно-метагалактическо-планетарного Управления Нити Синтеза ИВО АС Юлиана ИВАС Кут Хуми 302.231.454.903.657.293.676.418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Войти в проект Метагалактического Синтеза парламентёром в секцию Мг Посвящения.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Кашаева Айкен Жалгасбековна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Метагалактический Синтез гармонии внутреннего-внешнего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посвященного служением ИВ Отцу наработкой позиции наблюдателя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Развернуть явление простоты действия Синтезом вдохновленностью ИВ Отцом. 2. Войти в управление новыми условиями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Развитие своего дела реализацией индивидуального Плана Синтеза Учением Синтеза ИВО. 2. Являть собой эталон женственности ИВО и радость бытия жизни синтезом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385.129. Владыка ИВДИВО-октавно-метагалактическо-планетарного Управления Физического мирового тела ИВО АС Аркадия ИВАС Кут Хуми 302.231.454.903.657.293.676.417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 Янские Поручения; Ведение Тематики Ключей Синтеза; Исследование и описание функционала Головерсума, Куба Синтеза и Униграммы в ИМгЧ; ЧС, Глава Службы кадровых данных, коммуникаций и модерации, направлений Исторического и Праздничного Си МАИ; ЧС, Ведущий Янского Молодёжного направления ЯнК; Зам. Главы СМ, Ведение Занятий о Языках Причин и основах Восприятия.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Хромов Владислав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Голомика Алгоритмической Репликации Сиаматики Фор Созидания Цивилизации Человека ИВО ИВДИВОстью Тез Логики Научного Познания Начал Праматериальной Организации Официалитетом 100%-сти Планореализации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ИВДИВО-Иерарховость Перво-Дельности Трансвизирующей Цельности Синтез-Философским Маэстрированием Ключей Метаматики Совершенства Своевременности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Аннигиляционная Аматика Ивдивности Синтез-Архетипической Сингулируемости Психодинамикой Компетенций Абсолютности Подготовок Научно-Исследовательской Разработки Программ Образовательной Синтез-Курсируемости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Новь Образного Синтеза Фундаментальностей Империотворящей Воспитанности Всеядерным Витиём Субъектной Эталонируемости Воскрешения Прав Конфедеративной Вседостижимости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9C1DE68" w14:textId="0B496CE8" w:rsidR="00E67FF8" w:rsidRDefault="00E67FF8" w:rsidP="00E67FF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Аватар-Отца Изначально Вышестоящего Отца Изначально Вышестоящего Отца</w:t>
      </w:r>
    </w:p>
    <w:p w14:paraId="1AE3AFF0" w14:textId="3E1537EA" w:rsidR="00E67FF8" w:rsidRDefault="00E67FF8" w:rsidP="00E67FF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384.128. Учительница ИВДИВО-октавно-метагалактическо-планетарного Управления Сиаматического тела ИВО АС Никиты ИВАС Кут Хуми 302.231.454.903.657.293.676.416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проекта МИД СФ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 Людмила Айвазовна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 20-рицей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внутреннего мира 16-рицей разработки от качеств до компетенций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субъядерностью 33-х архитипов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имперскости в светском общении с ИВО и Аватарами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383.127. Учительница ИВДИВО-октавно-метагалактическо-планетарного Управления Есмического тела ИВО АС Олега ИВАС Кут Хуми 302.231.454.903.657.293.676.415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этики Отцовского Служения в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Любовь Вадимовна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Компетенциями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Однородная цельность Огня ИВАС Кут Хуми АС ИВО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внутреннего мира 16-ричным Человеком Субъектом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Парадигмальный рост Должностной Компетенцией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382.126. Учительница ИВДИВО-октавно-метагалактическо-планетарного Управления Имического тела ИВО АС Владимира ИВАС Кут Хуми 302.231.454.903.657.293.676.414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Щербакова Любовь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Субъектом 16-цы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 Отцом и ИВАС разработкой тематик организации Должностной Компетенции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Синтез-Парадигмы Каждого 16-цей ИВДИВО-Разработки Синтезом и Огнём ИВ АС КХ Фаинь и ИВ АС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Субъекта наработкой филосовско-парадигмального взгляда в овладении парадигмальным инструментарием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381.125. Учительница ИВДИВО-октавно-метагалактическо-планетарного Управления Этонического тела ИВО АС Стефана ИВАС Кут Хуми 302.231.454.903.657.293.676.413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Деятельность в Проекте МАН Наукой Учителя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Иванникова Ирина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Наукой Языка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Синтезом Эталонов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ИВДИВО-разработки реализацией накоплением осуществлением развитием Инвариантов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насыщенность Внутреннего Мира Средой Любви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380.124. Учительница ИВДИВО-октавно-метагалактическо-планетарного Управления Амритического тела ИВО АС Горислава ИВАС Кут Хуми 302.231.454.903.657.293.676.412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ИВДИВО филиала Израиль. Глава Парламентского Посвященного Центра Израиль. Компетентный ИВДИВО, Член Иерархии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Панина Лариса Евлампиевна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Синтез Синтезом ИВО Должностно-компетентно.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Субъектное явление Отцовскости синтезированием вышколенностью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релевантность разработанностью компетенций Синтезом ИВ Аватаров ИВО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эффективность стратегического развития Подразделения ИВДИВО Москва Россия должностной выразимостью синтезированием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379.123. Учительница ИВДИВО-октавно-метагалактическо-планетарного Управления Абического тела ИВО АС Никона ИВАС Кут Хуми 302.231.454.903.657.293.676.411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Партийно Имперский Проект Огн. "Чистая Среда Москвы, Московского Региона, России".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Надежда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ИВО Человечностью Субъекта 16-рично.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ИВО Партийным Созиданием Политическим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Среды Абической Материи ИВО действием Телом методиками Отдела Абики ИВО архетипически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Партия ИВО каждого Статусом Гражданина Синтезом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378.122. Учительница ИВДИВО-октавно-метагалактическо-планетарного Управления Ситического тела ИВО АС Эрика ИВАС Кут Хуми 302.231.454.903.657.293.676.410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 в проектах Международной Ассоциации Метагалактический Синтез (подготовка материалов для сайта, участие, организация и проведение мероприятий, работа  с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посвященными)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Куркова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слова Отца мудростью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архитипически метагалактическим синтезом.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Метагалактическим синтезом Репликациями частностностями омеги ИВО. Синтезфизически являть собой эталон ИВО, нести синтез гражданам своим примером.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проекте Международная Ассоциация Метагалактический Синтез: работа по сбору подготовительного и первого курсов Синтеза, информационная работа с гражданами по популяризации учения Синтеза, написание статей для сайта МС, адаптация практик для граждан, набор текстов и практик пройденных синтезов для создания книг.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377.121. Учительница ИВДИВО-октавно-метагалактическо-планетарного Управления Живического тела ИВО АС Олафа ИВАС Кут Хуми 302.231.454.903.657.293.676.409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тематических схем и таблиц согласно Распоряжениям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Гусарова Галина Акимовна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Архетипическое бытие Архетипическими Частностями ИВО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операбельности Частностями  и огнями Фундаментальностей ИВО в разработке  Живического тела Живической 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 микрокосма собою выражением  Внутреннего мира   в современных условиях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  реализацию  преображённых  Компетенций 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376.120. Учительница ИВДИВО-октавно-метагалактическо-планетарного Управления Холитического тела ИВО АС Вацлава ИВАС Кут Хуми 302.231.454.903.657.293.676.408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Игнатова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синтезфизично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ипостасностью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Начал Профессионального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новых смыслов материнства в синтезе с Аватарессами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>375.119. Учительница ИВДИВО-октавно-метагалактическо-планетарного Управления Всетического тела ИВО АС Левия ИВАС Кут Хуми 302.231.454.903.657.293.676.407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Сложить методичку по практике психодинамика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Анастасия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ИВО компетентным Должностным служением Октавно Метагалактично.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Ом многомерности жизни видами материй разработкой Частного смысла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каждого применимостью Огня Изначально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1.Психодинамичность частностей синтезфизично; 2.Разработка огнем в профессии.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374.118. Учительница ИВДИВО-октавно-метагалактическо-планетарного Управления Космического тела ИВО АС Руслана ИВАС Кут Хуми 302.231.454.903.657.293.676.406 пра-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Фельшина Алла Абрамовна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ИВДИВО Новыми Возможностями Большого Живого Космоса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Вышколенности Синтеза Человеком 16-цы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Рост и Внешняя Реализация Применением Архетипических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 Огнем и Синтезом ИВО, ИВА, ИВАС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373.117. Учительница ИВДИВО-октавно-метагалактическо-планетарного Управления Эргетического тела ИВО АС Генриха ИВАС Кут Хуми 302.231.454.903.657.293.676.405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Москвы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Ткаченко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ипостасным явлением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исполнением стандартов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применение Синтеза и Огня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Метагалактическим Образованием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372.116. Учительница ИВДИВО-октавно-метагалактическо-планетарного Управления Контического тела ИВО АС Владлена ИВАС Кут Хуми 302.231.454.903.657.293.676.404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проекте Институт Мг Человека. Набор текста, проверка и подготовка к публикации Синтезов Института Мг Человека.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Леппик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Субъектом 16-рицы Учением Синтеза Должностной Компетентностью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базовых фундаментальностей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архетипических Частей Учителя Синтезом Синтеза ИВАС КХ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Осуществление естества жизни архетипической синтезфизичностью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371.115. Учитель ИВДИВО-октавно-метагалактическо-планетарного Управления Голонического тела ИВО АС Борислава ИВАС Кут Хуми 302.231.454.903.657.293.676.403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Ведущий Службы Архива Мероприятий ИВДИВО, набор и проверка текстов Синтезов и Школ ИВО, глава 3-го корпуса Проекта Мг Иерархии "Регионального развития-экополисами"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 Илья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Ипостасностью ИВ Отцу Синтезом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Вышколенность Прасинтезной Компетенцией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Тела дееспособностью систем, аппаратов,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Ответственность глубиной Воссоединённости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370.114. Учительница ИВДИВО-октавно-метагалактическо-планетарного Управления Эматического тела ИВО АС Нестора ИВАС Кут Хуми 302.231.454.903.657.293.676.402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Синтез-ментальная среда Синтезом Огня Творения ИВО искусно архитипически синтезфизически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явлением Основ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воспитания Учителя Синтеза воссоединённостью с ИВО в синтезе Аватаров Синтеза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естеством жизни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369.113. Учительница ИВДИВО-октавно-метагалактическо-планетарного Управления Пламического тела ИВО АС Аристарха ИВАС Кут Хуми 302.231.454.903.657.293.676.401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Офис-менеджер в офисе Подразделения. Подготовка текстов Энциклопедии Синтеза к публикации на ЛитРес.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Константинова Елена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Могущество реализацией Плана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 многомерным​ действием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Витиё Синтеза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видами организации материи реализацией синтезначал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368.112. Учительница ИВДИВО-октавно-метагалактическо-планетарного Управления Праматического тела ИВО АС Альфреда ИВАС Кут Хуми 302.231.454.903.657.293.676.400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Музгунова Виктория Бадмаевна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истинности пути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ипостасностью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Учительница Синтеза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367.111. Учительница ИВДИВО-октавно-метагалактическо-планетарного Управления Визического тела ИВО АС Егора ИВАС Кут Хуми 302.231.454.903.657.293.676.399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Специалист по документации ВС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Гасова Вера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Синтезфизическая реализация Учения Синтеза Визики Правизики ИВО  16-рицей тела (стать-естество)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Визического тела развёрткой Визической материи синтезфизически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16 видами жизни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действий Синтезом  ИВО внутренним ростом Должностной Компетенцией ИВДИВО. Достижение внутренней образованности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366.110. Учительница ИВДИВО-октавно-метагалактическо-планетарного Управления Сотического тела ИВО АС Витольда ИВАС Кут Хуми 302.231.454.903.657.293.676.398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 Евгения Юльевна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Синтеза ИВО Философскостью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Частей Субъекта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Мудрости ИВО Истинностью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Пути Явления ИВО Способностями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365.109. Учительница ИВДИВО-октавно-метагалактическо-планетарного Управления Этимического тела ИВО АС Стократа ИВАС Кут Хуми 302.231.454.903.657.293.676.397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МИР МИД направление Образ Человека Мг-й Империи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Ионова Юлия Глебовна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Синтезом ИВО парадигмальностью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компетентного ИВДИВО-Синтезом ИВО субъектным ростом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Развертка компетентной среды Синтезом ИВО Синтезом Должностной Компетенции ИВДИВО архетипичностью явления синтез-физически. 2. Разработка Учения Синтеза ИВО Синтезом ИВО 16-рицей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Реализация Поручения ИВАС Кут Хуми, МИР МИД направления Образ Человека Мг-й Империи, овладением операционностью синтагм. 2. Синтезность Субъекта переходящей метричностью.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364.108. Учительница ИВДИВО-октавно-метагалактическо-планетарного Управления Омического тела ИВО АС Глеба ИВАС Кут Хуми 302.231.454.903.657.293.676.396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Расторопова Ольга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субъектности в 9-ричности выражения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Многополюсность Жизни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миров явлением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Изначально Вышестоящему Отцу внутренним миром в Архетипах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363.107. Учительница ИВДИВО-октавно-метагалактическо-планетарного Управления Унического тела ИВО АС Клавдия ИВАС Кут Хуми 302.231.454.903.657.293.676.395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Разработать Праздники-Практики с привлечением  молодежной команды «Пробуждённая Молодёжи» созданием Общего Дела молодёжи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Гайнутдинова Регина Рашитовна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Реализацией Плана Синтеза ИВАС ИВО по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ИВО и ИВАС Синтезом Воссоединенности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362.106. Учительница ИВДИВО-октавно-метагалактическо-планетарного Управления Витиического тела ИВО АС Теониса ИВАС Кут Хуми 302.231.454.903.657.293.676.394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участие в цикле занятий  Аппараты ,Системы, Части 16-рицы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Элеонора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16-ричный Субъект ИВО Огнем и Синтезом Должностной компетенции Должностно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явление ИВАС Кут Хуми и ИВАС Фаинь глубиной Огня и Синтеза ИВАС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по Должностной компетенции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361.105. Учительница ИВДИВО-октавно-метагалактическо-планетарного Управления Мерического тела ИВО АС Донана ИВАС Кут Хуми 302.231.454.903.657.293.676.393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РО Москвы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Фролова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Мышление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Анализ качества начал огнем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Понимание и распознавание начал эталонной частью логика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Изначально Вышестоящим Отцом есть служение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360.104. Учительница ИВДИВО-октавно-метагалактическо-планетарного Управления Реалического тела ИВО АС Альберта ИВАС Кут Хуми 302.231.454.903.657.293.676.392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Рязань. Войти в в разработку проекта МАМСи парламентёром в палату Октавного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Галина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Учением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Этика Учителя-действие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деятельности Парламента Посвящённых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внутренне МЕЧ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359.103. Учительница ИВДИВО-октавно-метагалактическо-планетарного Управления Плотического тела ИВО АС Степана ИВАС Кут Хуми 302.231.454.903.657.293.676.391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Философии Человека философией Пробуждённой Молодёжи.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Курманаевская Вероника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Закона ИВО Синтез 32-х Архетипично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Компактификация и развертка наработанного Синтезом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Частей, Систем, Аппаратов, Частностей скоростным действием 32-х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Архетипично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Истины ИВО 32-х Архетипичным действием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358.102. Учительница ИВДИВО-октавно-метагалактическо-планетарного Управления Натического тела ИВО АС Арсана ИВАС Кут Хуми 302.231.454.903.657.293.676.390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Динамичность Огнем и Синтезом Мудростью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Изначально Выщестоящего Дома Изначально Выщестоящего Отца глубиной ипостасности Изначально Вышестоящим Аватарам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Огнем и Синтезом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стандарты Изначально Выщестоящего Отца изучением распоряжений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357.101. Учительница ИВДИВО-октавно-метагалактическо-планетарного Управления Стратического тела ИВО АС Остапа ИВАС Кут Хуми 302.231.454.903.657.293.676.389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Альмухаметова Мавлюда Адыхамовна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Новая Цивилизованная Жизнь полномочиями совершенств нового содержания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развития энергопотенциала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концентрации Синтеза и Огня Субъектом 16-рицы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владения баланса внутренней и внешней Циивилизационной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356.100. Учительница ИВДИВО-октавно-метагалактическо-планетарного Управления Логитического тела ИВО АС Романа ИВАС Кут Хуми 302.231.454.903.657.293.676.388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Обработка видеозаписей ФЧС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Малинина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размышления генезисом Метагалактической информации.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методов явления информационной среды Метагалактики парадигмальностью синтеза АС Кут Хуми и АС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Совершенного мышления воспитанием субъектности 16-рично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Войти в новые условия жизни Человека ИВО ИВДИВной концентрацией синтеза метагалактически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355.099. Учительница ИВДИВО-октавно-метагалактическо-планетарного Управления Гласического тела ИВО АС Клима ИВАС Кут Хуми 302.231.454.903.657.293.676.387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16-цей  ИВДИВО-развития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Синтезом Мастерства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Учителя Синтеза компетенциями Синтеза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Явленность Ипостасностью ИВ Отцом, ИВ Матерью, ИВ Аватарами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354.098. Учительница ИВДИВО-октавно-метагалактическо-планетарного Управления Даонического тела ИВО АС Петра ИВАС Кут Хуми 302.231.454.903.657.293.676.386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2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Пугина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Отца красотой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культуры внутреннего мира синтезом аватаров синтеза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образованностью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353.097. Учитель ИВДИВО-октавно-метагалактическо-планетарного Управления Бинарического тела ИВО АС Макея ИВАС Кут Хуми 302.231.454.903.657.293.676.385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иерархизация 1-16 Частей Огнём АС Дария. Набор текстов Синтеза Института Метагалактического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 Сергей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Сердца Метагалактического Человека практиками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Синтезом Метагалактической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сердечность Человека практиками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Человечности Отцом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352.096. Учитель ИВДИВО-октавно-метагалактическо-планетарного Управления Экстремического тела ИВО АС Аниса ИВАС Кут Хуми 302.231.454.903.657.293.676.384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Мигитко Антон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ИВДИВО-Воспитания информации ИВО Ипостасностью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каждого 64-рицей частностей ракурсом Совершенного Мышления глубиной взаимодейтсвия 512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Воспитанность 16-рицы ИВО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Контического тела ИВО Синтезом Праконтики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351.095. Учитель ИВДИВО-октавно-метагалактическо-планетарного Управления Зерцатического тела ИВО АС Ара ИВАС Кут Хуми 302.231.454.903.657.293.676.383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Пигузов Геннадий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изучением Синтеза ИВО Субъектом 8-рицы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практиками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Выработка 32х Компетенций Ипостастностью Слиянностью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Более углубленно изучить и применить Компетенцию ИВДИВность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350.094. Учительница ИВДИВО-октавно-метагалактическо-планетарного Управления Интического тела ИВО АС Дорадия ИВАС Кут Хуми 302.231.454.903.657.293.676.382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Молодёжного Синтеза ИВО (Участие в проекте ВШС ИВО)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Образ-типом ИВ Отцу Синтезом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Молодежным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профессионализма Компетентного ИВДИВО Тренингами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Пространство Мг Нации Культуры ИВО Человеком-Аватара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349.093. Учительница ИВДИВО-октавно-метагалактическо-планетарного Управления Пасситического тела ИВО АС Дора ИВАС Кут Хуми 302.231.454.903.657.293.676.381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проекта Сверхпассионарная Молодежь ИВДИВО. Поручение в реализации ИВДИВО-развития.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Наталья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Философскость Субъекта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Стратагемичности Сутенностью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Креативность Мудрости Искусством Молодежного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разработки инструментов Человека ИВО Синтезом Сверхпассионарности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348.092. Учительница ИВДИВО-октавно-метагалактическо-планетарного Управления Эвритического тела ИВО АС Понтелея ИВАС Кут Хуми 302.231.454.903.657.293.676.380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Синтеза Кут Хуми. Подготовка к печати Книг Синтеза Кут Хуми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Галина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концентрацией Субъядерности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Эвритического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Эвритической Столпности  Практиками Ст-тами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Диалектического Синтеза в освоении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347.091. Учительница ИВДИВО-октавно-метагалактическо-планетарного Управления Пратического тела ИВО АС Явира ИВАС Кут Хуми 302.231.454.903.657.293.676.379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Веретенникова Марина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Субъекта ИВО Виртуозностью Творения Синтез-Физичности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Объективность Иерархической Культуры Генезисом Единства Многообразия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Огненности Духа Воина Синтеза Синтезтелесной Сверхпассионарностью действия 64 Инструментами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Ипостасности Стандарту Плана Синтеза ИВО Эталонной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346.090. Учительница ИВДИВО-октавно-метагалактическо-планетарного Управления Синтического тела ИВО АС Триса ИВАС Кут Хуми 302.231.454.903.657.293.676.378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Ответственный за ежемесячное снабжение офиса подразделения. 2. Ведение видеосъемки.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Екатерина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жизни Изначально Вышестоящим Отцом разработкой Прасинтезности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Воли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наполнением и компактификацией Отцовскости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и развитие частей в синтезе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345.089. Учительница ИВДИВО-октавно-метагалактическо-планетарного Управления Тямического тела ИВО АС Виктора ИВАС Кут Хуми 302.231.454.903.657.293.676.377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Исаева Оксана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Науки ИВО должностной компетенцией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Любовь ИВО парадигмальностью Науки ИВО фундаментально архетипически синтезфизически ракурсом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научности ИВО ростом ДК глубиной сути Парадигмы Науки ИВО естественно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Конфедеративности ИВО эталонами Любви ИВО парадигмальной образованностью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344.088. Учительница ИВДИВО-октавно-метагалактическо-планетарного Управления Планического тела ИВО АС Визара ИВАС Кут Хуми 302.231.454.903.657.293.676.376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 ИВАС КХ Служением в Подразделении ИВДИВО Москвы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Синтез Синтезом ИВО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Части практиками и тренингами в Огне и Синтезе 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глубины выразимости ИВАС Кут Хуми Фаинь и АС Служения наработкой и применением знаний, методов и оперирования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343.087. Учительница ИВДИВО-октавно-метагалактическо-планетарного Управления Итического тела ИВО АС Ерёмы ИВАС Кут Хуми 302.231.454.903.657.293.676.375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Негрозова Марина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512-ю Синтезами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Субъекта ИВО явлением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эталонов Любви ИВО ИВ Аватаров Синтеза и ИВ Аватаресс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сложение смыслов искусства метагалактической культуры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342.086. Учительница ИВДИВО-октавно-метагалактическо-планетарного Управления Пробуддического тела ИВО АС Ираклия ИВАС Кут Хуми 302.231.454.903.657.293.676.374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Мамедова Севда Акрем 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Огня и Синтеза ИВАС внутренним миром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16-ца ИВДИВО-развития реализацией Синтеза и Огня ИВ Отца 192-х пар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Вдохновленность применением Совершенных инструментов Учителя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естеством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341.085. Учитель ИВДИВО-октавно-метагалактическо-планетарного Управления Хрустатического тела ИВО АС Елизара ИВАС Кут Хуми 302.231.454.903.657.293.676.373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Артур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компетентностью ИВДИВО-служения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Плана Синтеза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разработанностью Инструментами, Стандартами, Законами,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янской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340.084. Учительница ИВДИВО-октавно-метагалактическо-планетарного Управления Дхьянического тела ИВО АС Градимира ИВАС Кут Хуми 302.231.454.903.657.293.676.372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Боярова Владлена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16-цей ИВДИВО-развития с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339.083. Учительница ИВДИВО-октавно-метагалактическо-планетарного Управления Астренического тела ИВО АС Рустама ИВАС Кут Хуми 302.231.454.903.657.293.676.371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Службы ПФА регулирования Посвящённых в МАМСИ, Сбор ЭП на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Соловьева Марьям Хамзеевна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астренического тела ИВО ИВДИВО-тела самоорганизации ИВО Голоса полномочий ИВО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16-рицы Субъекта реализацией, накоплением, осуществлением: Качеств, Свойств, Специфик, Особенностей, Выражений, Возможностей, Умений, Навыков, Вариаций, Компактов, </w:t>
      </w:r>
      <w:r>
        <w:rPr>
          <w:rFonts w:ascii="Times New Roman" w:hAnsi="Times New Roman" w:cs="Times New Roman"/>
          <w:color w:val="000000"/>
          <w:sz w:val="24"/>
        </w:rPr>
        <w:lastRenderedPageBreak/>
        <w:t>Масштабов, Организаций, Инвариантов, Способностей, Устремлений,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Мировых Тел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наработанной 16-рицы ИВДИВО разработки сиаматическим телом в ИВДИВО подразделения и проекте АМСИ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338.082. Учительница ИВДИВО-октавно-метагалактическо-планетарного Управления Эфтического тела ИВО АС Октана ИВАС Кут Хуми 302.231.454.903.657.293.676.370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России». Приглашение граждан на ФЧС, МФЧС. Посещение ФЧС. Развитие участием в ВШС Империи Видения Слышания Проживания синтезфизичности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Гафурова Разия Рашитовна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Истинностью ИВО Субъектом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Служения ИВАС КХ в Экополисе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64-цей инструментов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частностями в выражении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337.081. Учительница ИВДИВО-октавно-метагалактическо-планетарного Управления Тилического тела ИВО АС Силуана ИВАС Кут Хуми 302.231.454.903.657.293.676.369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расписания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Лури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служения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компетентностью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Пламенем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336.080. Учительница ИВДИВО-октавно-метагалактическо-планетарного Управления Ивдивического тела ИВО АС Лукьяна ИВАС Кут Хуми 302.231.454.903.657.293.676.368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учета материальных средств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Зубова Любовь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Истины Творением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парадигмальностью внутреннего Мира синтезфизически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Жизни динамикой Духа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Становление Я-Есмь ИВО явлением Воли ИВО созидательно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335.079. Учитель ИВДИВО-октавно-метагалактическо-планетарного Управления Ятического тела ИВО АС Люсьена ИВАС Кут Хуми 302.231.454.903.657.293.676.367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 Владимир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Служивость Воином Синтеза ИВ Отцу ипостасно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Воли ИВО Мужеством Духа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Посвящённого дееспособностью Частей Созидательным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Синтезом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знания с практикой Синтезом 16-рицы ИВДИВО-развития естества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334.078. Учительница ИВДИВО-октавно-метагалактическо-планетарного Управления Имтического тела ИВО АС Андриана ИВАС Кут Хуми 302.231.454.903.657.293.676.366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3-его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Вильховая Разиля Вакифовна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Цивилизованности Субъекта Ипостасностью ИВ Отцу,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Сознания ИВО совершенством 16-ричного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64-х Инструментов Субъекта Синтеза, 64-рицы Частностей Субъекта Синтеза Должностно Компетентно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Сверхкультуры Светским общением с ИВ Аватарессами Синтеза ИВО разработкой Синтеза Частей.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333.077. Учительница ИВДИВО-октавно-метагалактическо-планетарного Управления Октического тела ИВО АС Прокофия ИВАС Кут Хуми 302.231.454.903.657.293.676.365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редактирование текстов материалов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Кокуева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образованностью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Магнитностью Синтеза и Огня Аватаров Си Никиты и Стеллы явление Сиаматического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телесности Синтезом Прасиаматики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Развизирование Сиаматической материи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332.076. Учительница ИВДИВО-октавно-метагалактическо-планетарного Управления Фатического тела ИВО АС Зарка ИВАС Кут Хуми 302.231.454.903.657.293.676.364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Золоторева Светлана Эмануиловна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Психодинамика Частей Систем Аппаратов Частностей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Ивдивным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331.075. Учительница ИВДИВО-октавно-метагалактическо-планетарного Управления Матического тела ИВО АС Станиса ИВАС Кут Хуми 302.231.454.903.657.293.676.363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Гайнутдинова Альбина Садыковна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Синтезом 256 Частей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частей субъекта ИВО реализаций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компетенциями ИВО ипостастным явлением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и применение индивидуального явления ИВО синтезом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330.074. Учительница ИВДИВО-октавно-метагалактическо-планетарного Управления Нитического тела ИВО АС Панкрата ИВАС Кут Хуми 302.231.454.903.657.293.676.362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Отстроенность внутреннего мира Субъекта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Тел 64-мя видами 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владения совершенными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329.073. Учительница ИВДИВО-октавно-метагалактическо-планетарного Управления Мощического тела ИВО АС Старка ИВАС Кут Хуми 302.231.454.903.657.293.676.361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офизичивание Синтеза ИВО набором и проверкой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Бедердинова Гельнур Измаиловна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Учения ИВО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разработкой Учителя Синтеза субъектом 16цы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Учителя Синтеза 512-ричностью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Репликацией Культуры ИВО этикой иерархического Жития-Бытия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328.072. Учительница ИВДИВО-октавно-метагалактическо-планетарного Управления Аматического тела ИВО АС Дорофея ИВАС Кут Хуми 302.231.454.903.657.293.676.360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Федяева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Искренностью Служения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Систем Аппаратов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Эталонами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327.071. Учительница ИВДИВО-октавно-метагалактическо-планетарного Управления Атмического тела ИВО АС Якова ИВАС Кут Хуми 302.231.454.903.657.293.676.359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Лоскутова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Устойчивость должностно компетентного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16-рица Человека Субъекта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плотности формы и содержания Частей, Систем, Аппаратов, Частностей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управлять видами Метагалактической материи глубиной мудрости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326.070. Учительница ИВДИВО-октавно-метагалактическо-планетарного Управления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Буддического тела ИВО АС Ульяна ИВАС Кут Хуми 302.231.454.903.657.293.676.358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 Школ ИВДИВО. Публикация анонсов мероприятий для граждан. Участие в разработке проекта ВШС.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Мария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Компетенция Субъекта 16-рицей ИВО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Начало стратагемии общества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и развертка огня и синтеза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синтезных знаний, умений, навыков и внутренних компетенций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325.069. Учительница ИВДИВО-октавно-метагалактическо-планетарного Управления Причинного тела ИВО АС Германа ИВАС Кут Хуми 302.231.454.903.657.293.676.357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набор и проверка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Тарасюк Ирина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Синтез-Иерархизация Должностной Компетенцией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Прасинтезная реализация Парадигмальной Осуществлённостью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Ятического Тела Совершенной Статью Огнём и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16-ричность Субъекта Фундаментальностями Архетипов Материи отцовскостью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324.068. Учительница ИВДИВО-октавно-метагалактическо-планетарного Управления Ментального тела ИВО АС Радомира ИВАС Кут Хуми 302.231.454.903.657.293.676.356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 ИВАС Столпом 32 Чаш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Ментального тела Творящим Синтезом ИВО в синтезе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Ментальность ИВО практиками и тренингами в Экополисах ИВО и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Ментала глубиной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323.067. Учительница ИВДИВО-октавно-метагалактическо-планетарного Управления Астрального тела ИВО АС Октавия ИВАС Кут Хуми 302.231.454.903.657.293.676.355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КХ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Практикованием АС ИВО дееспособность Астрального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Ивдивных реализаций творчеством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322. 066. Учитель ИВДИВО-октавно-метагалактическо-планетарного Управления Эфирного тела ИВО АС Кима ИВАС Кут Хуми 302.231.454.903.657.293.676.354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 Антон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ИВО Иерархическими Основами Стратагемии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Многомерная жизнь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архитипической ИВДИВО-Стратагемии Столпом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Стратагемического Мышления глубиной Погружения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321.065. Учительница ИВДИВО-октавно-метагалактическо-планетарного Управления Метафизического тела ИВО АС Бонифация ИВАС Кут Хуми 302.231.454.903.657.293.676.353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Избирком с ПРГ, Набор текста – практики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Рожкова Нина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Субъектность ИВО Синтезом 64-х Метагалактических тел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компетенций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Учителя Синтеза Синтезом 64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4F0EE925" w14:textId="16396C72" w:rsidR="00E67FF8" w:rsidRDefault="00E67FF8" w:rsidP="00E67FF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Аватара Синтеза Кут Хуми Изначально Вышестоящего Отца</w:t>
      </w:r>
    </w:p>
    <w:p w14:paraId="340209C3" w14:textId="7C51D795" w:rsidR="00E67FF8" w:rsidRDefault="00E67FF8" w:rsidP="00E67FF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ИВДИВО-октавно-метагалактическо-планетарного Управления ИВДИВО-Тела синтеза ИВО АС Фредерика ИВАС Кут Хуми 302.231.454.903.657.293.676.352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Исаева Валентина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истинностью Парадигмы ИВО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Сотворение условий Жизни Мг Человечества Огнем и Синтезом парадигмальных стандартов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войти в суть Ипостасности навыками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Изучая Парадигму ИВО наработать Взгляд Человека Посвященного Служащего Ипостаси синтезфизически Образом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ИВДИВО-октавно-метагалактическо-планетарного Управления ИВДИВО-Тела воля ИВО АС Станислава ИВАС Кут Хуми 302.231.454.903.657.293.676.351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Соловьёва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Огнем и Синтезом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синтезом насыщенности Частей всеединством их организации между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Частности Служения практиками, тренингом, генезисом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личной Парадигмы Философии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>318.062. Ипостась ИВДИВО-октавно-метагалактическо-планетарного Управления ИВДИВО-Тела мудрости ИВО АС Алан ИВАС Кут Хуми 302.231.454.903.657.293.676.350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Раися Измаиловна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генезисом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внутренним миром ИВО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Владыка Жизни профессионально компетентным Творением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Воскрешения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317.061. Ипостась ИВДИВО-октавно-метагалактическо-планетарного Управления ИВДИВО-Тела любви ИВО АС Ария ИВАС Кут Хуми 302.231.454.903.657.293.676.349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Применение опыта ФЧС в гражданском обществе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Дячук Антонина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иерархическим служением синтезом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жизни Астрального Тела ИВО Синтезом Души ИВО в синтезе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Душа, её частностей, духа астрального синтезом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Нарабатывать Дух, Мудрость служением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ИВДИВО-октавно-метагалактическо-планетарного Управления ИВДИВО-Тела творения ИВО АС Мирослава ИВАС Кут Хуми 302.231.454.903.657.293.676.348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Казбан Светлана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Жизни Человека ИВО синтезфизически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в служении ИВ Отцу Синтезом Изначально Вышестоящего Отца Огнями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Синтезфизическое Служение ИВ Отцу для ИВ Матери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Воли ИВО Мираклево синтезфизически ИВДИВО-Телесно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ИВДИВО-октавно-метагалактическо-планетарного Управления ИВДИВО-Тела созидания ИВО АС Рудольфа ИВАС Кут Хуми 302.231.454.903.657.293.676.347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вышколенностью компетенциями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Синтезфизичностью, Дисциплиной, Иерархичностью, Скоростью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применимостью и реализацией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314.058. Ипостась ИВДИВО-октавно-метагалактическо-планетарного Управления ИВДИВО-Тела репликации ИВО АС Феликса ИВАС Кут Хуми 302.231.454.903.657.293.676.346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Полукарова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Должностной Компетенцией ИВ Отцу и ИВАС Кут Хуми Фаинь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64-ричная телесность Человека реализацией Жизненных Условий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Пробуждения 256-и архетипическими частями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проектах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313.057. Ипостась ИВДИВО-октавно-метагалактическо-планетарного Управления ИВДИВО-Тела жизни ИВО АС Дональда ИВАС Кут Хуми 302.231.454.903.657.293.676.345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Самигуллина Роза Раисовна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Должностной Компетенции Изначально Вышестоящего Отца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Субъекта Изначально Вышестоящего Отца Волей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Мудрости Изначально Вышестоящего Отца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Лёгкость служения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312.056. Ипостась ИВДИВО-октавно-метагалактическо-планетарного Управления ИВДИВО-Тела воскрешения ИВО АС Влада ИВАС Кут Хуми 302.231.454.903.657.293.676.344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ВШС Империи Видения-Слышания-Проживания синтезфизичноси ИВДИВО.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Токарь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Ученость Учителя Синтеза ИВДИВО Парадигмой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Ипостасностью ИВАС Кут Хуми 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эталонной телесности Практиками Тренингами Синтезом Праэргетики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Учителя Синтеза ИВДИВО тематическими разработками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311.055. Ипостась ИВДИВО-октавно-метагалактическо-планетарного Управления ИВДИВО-Тела я-есмь ИВО АС Андроника ИВАС Кут Хуми 302.231.454.903.657.293.676.343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Христыч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Иерархической Ивдивностью Синтеза ИВ Отца Должностной Компетенцией Служения в подразделении ИВДИВО Москва, Россия.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 Отца 16-рицей Видов Служения ИВО , 16-рицей Субъекта ИВО в формировании Среды ИВО в взаимодействии ИВАИ ИВАС КУТ ХУМИ ФАИНЬ и АС Должностной Компетенции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Организация, Управление и отстройка Видов Материи Архитипически Стандартом Синтеза ИВО ДК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в реализации применения Синтеза ИВО Достоинством Служения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310.054. Ипостась ИВДИВО-октавно-метагалактическо-планетарного Управления ИВДИВО-Тела генезиса ИВО АС Артура ИВАС Кут Хуми 302.231.454.903.657.293.676.342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Курылева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Законность ИВО Синтезом прав Посвященного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Эталонные ценности семьи образом семьи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Слова Отца практикой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Осознанность основ семьи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309.053. Ипостась ИВДИВО-октавно-метагалактическо-планетарного Управления ИВДИВО-Тела человечности ИВО АС Рихарда ИВАС Кут Хуми 302.231.454.903.657.293.676.341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Иткинсон Алина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эталонами Око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Учителя Синтеза ИВО научностью 16-рицей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Части Должностной Компетенции ипостасным взаимодействием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тела Учителя Синтеза развитием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308.052. Ипостась ИВДИВО-октавно-метагалактическо-планетарного Управления ИВДИВО-Тела служения ИВО АС Эльдара ИВАС Кут Хуми 302.231.454.903.657.293.676.340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Терехова Анастасия Артуровна, 10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в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АС Кут Хуми Фаинь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практикованию с ИВ 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Сметь, дерзать, уметь, помогать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307.051. Ипостась ИВДИВО-октавно-метагалактическо-планетарного Управления ИВДИВО-Тела вершения ИВО АС Андриса ИВАС Кут Хуми 302.231.454.903.657.293.676.339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Дмитрий Артурович, 8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счастливой жизни детей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Метагалактических способностей с ИВ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Научится бегать по ВЦР Метагалактики Фа с ИВ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экополисов в Метагалактике Фа 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306.050. Ипостась ИВДИВО-октавно-метагалактическо-планетарного Управления ИВДИВО-Тела практики ИВО АС Владислава ИВАС Кут Хуми 302.231.454.903.657.293.676.338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Бурханова Анжелина Антоновна, 9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Кут Хуми каждым днём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и применение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Синтеза 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и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305.049. Ипостась ИВДИВО-октавно-метагалактическо-планетарного Управления ИВДИВО-Тела могущества ИВО АС Августа ИВАС Кут Хуми 302.231.454.903.657.293.676.337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Арина, 8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учителем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Учиться Синтезу в Школе у 512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Изучать и практиковать русский язык Синтезом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Обучать детей Планеты Земля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304.048. Ипостась ИВДИВО-октавно-метагалактическо-планетарного Управления ИВДИВО-Тела ивдивности ИВО АС Дамира ИВАС Кут Хуми 302.231.454.903.657.293.676.336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Казачкова Дарья, 8 лет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Строить Дома для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архитектором и строителем в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математике у ИВО и ИВАС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Увидеть Аватаров вживую на Планете Земля.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303.047. Ипостась ИВДИВО-октавно-метагалактическо-планетарного Управления ИВДИВО-Тела сверхпассионарности ИВО АС Иордана ИВАС Кут Хуми 302.231.454.903.657.293.676.335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 Антон 13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развитием молодёжного спорта Синтезом Столпа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Концентрацией Огня и Синтеза ИВО параметодичность действий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Тренингами с Аватаром Дзеем развитие боевого искусства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Целеустремлённость и собранность применением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302.046. Ипостась ИВДИВО-октавно-метагалактическо-планетарного Управления ИВДИВО-Тела истинности ИВО АС Изяслава ИВАС Кут Хуми 302.231.454.903.657.293.676.334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 Георгий, 11 лет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музыкальным вдохновением Синтезом Душой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субъекта ИВО концентрацией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образование и воспитание имперскому стилю Аватаров и Аватаресс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Синтеза в экополисах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Внимательность и целеустремлённость реализацией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301.045. Ипостась ИВДИВО-октавно-метагалактическо-планетарного Управления ИВДИВО-Тела окскости ИВО АС Филимона ИВАС Кут Хуми 302.231.454.903.657.293.676.333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Милованкин Александр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Творением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качеством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Частей Субъядерностью ИВА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синтеза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300.044. Ипостась ИВДИВО-октавно-метагалактическо-планетарного Управления ИВДИВО-Тела красоты ИВО АС Тита ИВАС Кут Хуми 302.231.454.903.657.293.676.332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Протвино. Член ППП России. Набор и проверка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Логосная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Философско-парадигмальная деятельность в явлении организации Огня и Синтеза Изначально Вышестоящего Отца на территории филиала.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Звучание Отцовскости концентрацией Огня и Синтеза ИВ Аватаров Синтеза ИВ Отца и ИВ Автаресс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течения Синтеза ИВ Отца тренинг-практикованием в различных видах организации материи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Стяжать Абсолют ИВО.  2. Систематическое отслеживание достижений ИВДИВО и исполнение Практик СиИВО, проведённых Главой ИВДИВО ВС.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299.043. Ипостась ИВДИВО-октавно-метагалактическо-планетарного Управления ИВДИВО-Тела константы ИВО АС Матвея ИВАС Кут Хуми 302.231.454.903.657.293.676.331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Учения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Пацуков Даниил, 7 лет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Омеги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Алфавит Ипостаси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Магнитная насыщенность Частей с Аватаром Синтеза Фредериком.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Игра Ипостаси Синтеза с Аватарами и Аватарессами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Читать и учиться, гулять в Экополисе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298.042. Ипостась ИВДИВО-октавно-метагалактическо-планетарного Управления ИВДИВО-Тела знания ИВО АС Павла ИВАС Кут Хуми 302.231.454.903.657.293.676.330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кругов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Пацуков Александр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Имперское Мастерство Субъекта Поядающего Огня Синтезом Правила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Ивдивность должностной компетенции Виртуозным Синтезом Творения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реализации возможностей Субъекта ИВО могуществом применения Синтеза Поядающего Огня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Компетенций Синтеза максимальным Ян Явлением ИВ Отца синтез-физически собою аматической разработанностью и Мастерством Частей, Систем, Аппаратов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297.041. Ипостась ИВДИВО-октавно-метагалактическо-планетарного Управления ИВДИВО-Тела меры ИВО АС Афанасия ИВАС Кут Хуми 302.231.454.903.657.293.676.329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ИВДИВО-Филиала, Глава МЦ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Бродская Анжелика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Экстернализация Октавности развития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Компетенций Ивдивностью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16-ричной Субъектности Сингулярностью Экзистенции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собственных реализаций Естеством Бытия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296.040. Ипостась ИВДИВО-октавно-метагалактическо-планетарного Управления ИВДИВО-Тела стандарта ИВО АС Тихомира ИВАС Кут Хуми 302.231.454.903.657.293.676.328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отделения партии Мир Израиль. Освещение Праздничных событий в ИВДИВО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Заславская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Истинности ИВДИВО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Должностной компетенции глубиной ипостасности Синтезом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Имперская компетенция наработкой Архетипичности Синтез-практиками 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Взаимодействие и развитие граждан и населения территории в Огне и в Синтезе ИВО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295.039. Ипостась ИВДИВО-октавно-метагалактическо-планетарного Управления ИВДИВО-Тела закона ИВО АС Сезара ИВАС Кут Хуми 302.231.454.903.657.293.676.327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ЭП Израиль. Воинство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Балашова Ида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бытие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Эволюционирование внутреннего мира глубиной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ДК ИВДИВО вышколенностью Служения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светского общения с Аватар Иерархами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155.5</w:t>
      </w:r>
      <w:r>
        <w:rPr>
          <w:rFonts w:ascii="Times New Roman" w:hAnsi="Times New Roman" w:cs="Times New Roman"/>
          <w:b/>
          <w:color w:val="2800FF"/>
          <w:sz w:val="24"/>
        </w:rPr>
        <w:br/>
        <w:t>294.038. Ипостась ИВДИВО-октавно-метагалактическо-планетарного Управления ИВДИВО-Тела императива ИВО АС Исаака ИВАС Кут Хуми 302.231.454.903.657.293.676.326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Ипостась ИВДИВО филиала Израиль.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Капара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Ипостасности компетентностью командного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Контического и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научного взгляда сложения личной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293.037. Ипостась ИВДИВО-октавно-метагалактическо-планетарного Управления ИВДИВО-Тела аксиомы ИВО АС Елисея ИВАС Кут Хуми 302.231.454.903.657.293.676.325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Ипостасями первого курса Синтеза ИВО, набор практик и текстов Синтезов ИВО, ведение занятий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Костина Елена 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Взрастание Синтезом ИВО развитием Частей 8-ричностью парадигмального подхода от общего к цельному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развитием мирового восприятия наработкой дееспособности мировых тел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Ивдивности развитием Синтезности Воли разработкой Я-Есмь 16-рицей ИВДИВО-развития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методов становления Субъекта репликационностью возможностей в личных активациях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292.036. Ипостась ИВДИВО-октавно-метагалактическо-планетарного Управления ИВДИВО-Тела начала ИВО АС Ефима ИВАС Кут Хуми 302.231.454.903.657.293.676.324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Татьяна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16-рицей Субъекта Синтеза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образовательной среды Мг материнства стяжанием и разработкой  Образ-типа Посвященного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Образовательная программа Мг материнства синтезом частностей Аватаресс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направления Мг материнства в Мг Клубе Посвящённых.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291.035. Ипостась ИВДИВО-октавно-метагалактическо-планетарного Управления ИВДИВО-Тела принципа ИВО АС Захара ИВАС Кут Хуми 302.231.454.903.657.293.676.323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 3-го курса ФЧС,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Ершова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Воли ИВО служением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применение Синтеза и Огня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опыта ФЧС в гражданском обществе.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290.034. Ипостась ИВДИВО-октавно-метагалактическо-планетарного Управления ИВДИВО-Тела метода ИВО АС Горация ИВАС Кут Хуми 302.231.454.903.657.293.676.322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Состою в Клубе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Марченко Юлия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Иерархичным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Действенность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Посвященного 16-рицей ИВДИВО - разработки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Разрабатывать Ядро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</w:rPr>
        <w:br/>
        <w:t>289.033. Ипостась ИВДИВО-октавно-метагалактическо-планетарного Управления ИВДИВО-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Тела правила ИВО АС Будимира ИВАС Кут Хуми 302.231.454.903.657.293.676.321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информационной Мг среды в социальных сетях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Денисова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Воссоединенность ИВ Отцом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Мышления глубиной разновариативности многоиерархической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Виртуозности Мышления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дееспособностью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288.032. Ипостась ИВДИВО-октавно-метагалактическо-планетарного Управления ИВДИВО-Тела огня ИВО АС Добрыни ИВАС Кут Хуми 302.231.454.903.657.293.676.320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Применение наработанного огня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новых смыслов Служения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телесности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287.031. Ипостась ИВДИВО-октавно-метагалактическо-планетарного Управления ИВДИВО-Тела духа ИВО АС Севастьяна ИВАС Кут Хуми 302.231.454.903.657.293.676.319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Родионова Оксана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универсальности лёгкостью Астремического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Ясность видения голограммами матриц самоорганизации.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Ритмичная подвижность звучанием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Простройка возможностей Человека-Служащего реализацией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163.1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286.030. Ипостась ИВДИВО-октавно-метагалактическо-планетарного Управления ИВДИВО-Тела света ИВО АС Теофила ИВАС Кут Хуми 302.231.454.903.657.293.676.318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Бахрейн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Г.А.В.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19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Отца собой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Действие Посвященным в применении огня 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Огнем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индивидуального плана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285.029. Ипостась ИВДИВО-октавно-метагалактическо-планетарного Управления ИВДИВО-Тела энергии ИВО АС Кирилла ИВАС Кут Хуми 302.231.454.903.657.293.676.317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Фадеева Алла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синтезфизически жизнью Ипостаси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Стяжать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Просветительская деятельность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165.1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284.028. Ипостась ИВДИВО-октавно-метагалактическо-планетарного Управления ИВДИВО-Тела субъядерности ИВО АС Доменика ИВАС Кут Хуми 302.231.454.903.657.293.676.316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Магнитогорск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Лазарева Нина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Культура светского общения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Фиксация филиала подразделения ИВДИВО г. Москвы в г. Магнитогорске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Прохождение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283.027. Ипостась ИВДИВО-октавно-метагалактическо-планетарного Управления ИВДИВО-Тела формы ИВО АС Эммануила ИВАС Кут Хуми 302.231.454.903.657.293.676.315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Нуретдинова Раиля Рафиковна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38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Ментальность субъекта ИВО Учением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Ипостаси Ситезом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ИВ АВАТАРАМИ СИНТЕЗА И АВАТАРЕССАМИ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развитии одного из проектов ИВДИВО. 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282.026. Ипостась ИВДИВО-октавно-метагалактическо-планетарного Управления ИВДИВО-Тела содержания ИВО АС Боримира ИВАС Кут Хуми 302.231.454.903.657.293.676.314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Октавный Посвященный Сиаматики Прасинтезной Компетенции АС Владомира ИВАС Юлия в Мг Парламенте Посвящённых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Родионов Михаил Юрьевич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5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Творения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Внутреннего Мира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Прав Синтеза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281.025. Ипостась ИВДИВО-октавно-метагалактическо-планетарного Управления ИВДИВО-Тела поля ИВО АС Всеслава ИВАС Кут Хуми 302.231.454.903.657.293.676.313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Лыкова Ирина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Посвященная Стать Новой Эпохи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Метагалактический масштаб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Получить метагалактическое образование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1-ый курс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169</w:t>
      </w:r>
      <w:r>
        <w:rPr>
          <w:rFonts w:ascii="Times New Roman" w:hAnsi="Times New Roman" w:cs="Times New Roman"/>
          <w:b/>
          <w:color w:val="2800FF"/>
          <w:sz w:val="24"/>
        </w:rPr>
        <w:br/>
        <w:t>280.024. Ипостась ИВДИВО-октавно-метагалактическо-планетарного Управления ИВДИВО-Тела времени ИВО АС Артемия ИВАС Кут Хуми 302.231.454.903.657.293.676.312 пра-ивдиво-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Мусаева Умухайбат Абдурахмановна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Огня внутреннего мира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Посвящённой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знаний ИВДИВО-курса Синтеза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Посвящённого, общение с  Изначально Вышестоящими Аватарами Синтеза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279.023. Ипостась ИВДИВО-октавно-метагалактическо-планетарного Управления ИВДИВО-Тела пространства ИВО АС Сократа ИВАС Кут Хуми 302.231.454.903.657.293.676.311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Леписа Марина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7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Реализовать Синтез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Слиянность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Синтезу любви у ИВАС Кут Хуми, Фаинь и у ИВАС Филиппа и Марины.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дееспособность 512 частей Посвященного.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278.022. Ипостась ИВДИВО-октавно-метагалактическо-планетарного Управления ИВДИВО-Тела скорости ИВО АС Бенедикта ИВАС Кут Хуми 302.231.454.903.657.293.676.310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Садовничая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Метагалактическим Посвященным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во всех сферах жизни, работе и личной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Видеть, слышать и общаться ИВ Аватарами Синтеза,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277.021. Ипостась ИВДИВО-октавно-метагалактическо-планетарного Управления ИВДИВО-Тела мерности ИВО АС Евстигнея ИВАС Кут Хуми 302.231.454.903.657.293.676.309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Кухарь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36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Посвящённого первым ИВДИВО-Курсом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дееспособность частей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выражение огня и синтеза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276.020. Ипостась ИВДИВО-октавно-метагалактическо-планетарного Управления ИВДИВО-Тела воссоединённости ИВО АС Максимилиана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302.231.454.903.657.293.676.308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Унгер Владимир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Посвящённого реализации прав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Посвящённого синтезом  синтеза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прав Посвящённым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разработанностью инструментами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174</w:t>
      </w:r>
      <w:r>
        <w:rPr>
          <w:rFonts w:ascii="Times New Roman" w:hAnsi="Times New Roman" w:cs="Times New Roman"/>
          <w:b/>
          <w:color w:val="2800FF"/>
          <w:sz w:val="24"/>
        </w:rPr>
        <w:br/>
        <w:t>275.019. Ипостась ИВДИВО-октавно-метагалактическо-планетарного Управления ИВДИВО-Тела самоорганизации ИВО АС Ричарда ИВАС Кут Хуми 302.231.454.903.657.293.676.307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Унгер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18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Посвященного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жизни Посвященного в Воле и Синтезе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прав Посвященного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274.018. Ипостась ИВДИВО-октавно-метагалактическо-планетарного Управления ИВДИВО-Тела эманации ИВО АС Христофора ИВАС Кут Хуми 302.231.454.903.657.293.676.306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Поликарпова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Исполнение индивидуального плана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посвященным, с разработанными частями, системами, аппаратами, частностями, жить жизнью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навыков, умений и прав в жизни для улучшения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ИВО, Аватарами и Аватарессами синтеза, владение пользование инструментами посвященного книгой и мечом, умение ходить на ночную и дневную подготовку, запоминать и записывать 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273.017. Ипостась ИВДИВО-октавно-метагалактическо-планетарного Управления ИВДИВО-Тела вещества ИВО АС Всеволода ИВАС Кут Хуми 302.231.454.903.657.293.676.305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Кулькова Татьяна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23 Синтеза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 накопление Синтеза и Огня ИВО и ИВАС Кут Хуми Фаинь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 разработка Синтеза и Огня ИВО выражением ИВАС Фаинь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 Огня ИВО иерархически синтезфизически собою в повседневной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Синтезфизически выражать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272.016. Ипостась ИВДИВО-октавно-метагалактическо-планетарного Управления ИВДИВО-Тела условия ИВО АС Мечеслава ИВАС Кут Хуми 302.231.454.903.657.293.676.304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Силаев Владимир Владиславович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уровень личностного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человечества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Применять скрытые возможности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всех своих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271.015. Ипостась ИВДИВО-октавно-метагалактическо-планетарного Управления ИВДИВО-Тела пробуждения ИВО АС Авенира ИВАС Кут Хуми 302.231.454.903.657.293.676.303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Кухарь Максим Вадимович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Вхождение в стандарт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Посвящённого условиями и возможностями первого ИВДИВО-курса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сознательность действий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Логикой, Интуицией и Концентрацией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270.014. Ипостась ИВДИВО-октавно-метагалактическо-планетарного Управления ИВДИВО-Тела имперации ИВО АС Ивана ИВАС Кут Хуми 302.231.454.903.657.293.676.302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Картунова Тамара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7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Хочу научиться видеть и действовать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Обеспечение непрерывного Синтеза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Получать знания и умения на занятиях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Для достижения цели освоить ясновидение и яснослышание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269.013. Ипостась ИВДИВО-октавно-метагалактическо-планетарного Управления ИВДИВО-Тела взгляда ИВО АС Любослава ИВАС Кут Хуми 302.231.454.903.657.293.676.301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Нежельская Мария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 Синтеза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посвящённого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ИВО правами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Посвящённого-Субъекта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красота светским общением с ИВ Отцом и ИВ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268.012. Ипостась ИВДИВО-октавно-метагалактическо-планетарного Управления ИВДИВО-Тела синтезначала ИВО АС Аскольда ИВАС Кут Хуми 302.231.454.903.657.293.676.300 пра-ивдиво-реальность 1.208.925.819.614.629.174.706.112 высокой пра-ивдиво-реальности ИВ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Партиец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9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Могуществом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Компетентность Служения ИВ Отцу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стандартов Синтеза ИВ Отца практиками и глубиной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267.011. Ипостась ИВДИВО-октавно-метагалактическо-планетарного Управления ИВДИВО-Тела основы ИВО АС Бронислава ИВАС Кут Хуми 302.231.454.903.657.293.676.299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1 ИВДИВО-курса Посвященного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36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Посвященного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развития Субъекта Посвященного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ИВДИВО-развития Аватаров Синтеза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рост и развитие системой 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266.010. Ипостась ИВДИВО-октавно-метагалактическо-планетарного Управления ИВДИВО-Тела параметода ИВО АС Христиана ИВАС Кут Хуми 302.231.454.903.657.293.676.298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Абросимов Илья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Мой внутренний мир гармонично развивается Огнём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 участвую в развитии Человечества на Земле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успешно овладеваю всеми данными мне новыми инструментами и гармонично использую их для развития себя и Человечества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живу в постоянном и естественном общении с Изначально Вышестоящим Отцом и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265.009. Ипостась ИВДИВО-октавно-метагалактическо-планетарного Управления ИВДИВО-Тела мощи ИВО АС Аслава ИВАС Кут Хуми 302.231.454.903.657.293.676.297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Панкова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11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действовать в жизни знаниями, параметодами, развитыми частями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Преображением служить обществу научностью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общаться с Аватарами Синтеза, научиться владеть инструментами Посвящённого, научиться практиковать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185</w:t>
      </w:r>
      <w:r>
        <w:rPr>
          <w:rFonts w:ascii="Times New Roman" w:hAnsi="Times New Roman" w:cs="Times New Roman"/>
          <w:b/>
          <w:color w:val="2800FF"/>
          <w:sz w:val="24"/>
        </w:rPr>
        <w:br/>
        <w:t>264.008. Ипостась ИВДИВО-октавно-метагалактическо-планетарного Управления ИВДИВО-Тела права ИВО АС Стаслава ИВАС Кут Хуми 302.231.454.903.657.293.676.296 пра-ивдиво-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Касатова Венера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Посвященного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263.007. Ипостась ИВДИВО-октавно-метагалактическо-планетарного Управления ИВДИВО-Тела идеи ИВО АС Гюстава ИВАС Кут Хуми 302.231.454.903.657.293.676.295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Снежко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метагалактическим человеком достойным звания воина синтеза собственной эволюцией Огнём ИВ Отца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Посвященным Изначально Вышестоящего Отца разработанностью Частей и Посвящений для эволюции моей жизни и раскрытию потенциала на благо всего живого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Работать над укреплением веры для преодоления заскорузлости собственного мышления, стоящим на пути моего общения с Учителями 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слышать ответы Учителей Кут Хуми и Фаинь, ИВ Отца, научиться общению в традиции Синтеза, овладеть дарованными мне инструментами - мечом, книгой; научиться ориентироваться в моем доме учения и передвигаться по экополису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262.006. Ипостась ИВДИВО-октавно-метагалактическо-планетарного Управления ИВДИВО-Тела сути ИВО АС Евсея ИВАС Кут Хуми 302.231.454.903.657.293.676.294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Галимова Азалия Алмазовна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Преображение  внутреннего мира 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Посвящённым новой эпохи Изначально Вышестоящего Отца разработанностью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ИВДИВО-курса Синтеза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Видение Слышание Проживание Слиянность с Изначально Вышестоящими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261.005. Ипостась ИВДИВО-октавно-метагалактическо-планетарного Управления ИВДИВО-Тела смысла ИВО АС Прохора ИВАС Кут Хуми 302.231.454.903.657.293.676.293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Андрей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Посвященного образованностью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для жизни в Метагалактике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развитием 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Обрести навыки видения и общения с Изначально Вышестоящим Отцом Метагалактики, Изначально Вышестоящими Аватарами Синтеза. Ходить по Экополисам и общаться в разных мирах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189</w:t>
      </w:r>
      <w:r>
        <w:rPr>
          <w:rFonts w:ascii="Times New Roman" w:hAnsi="Times New Roman" w:cs="Times New Roman"/>
          <w:b/>
          <w:color w:val="2800FF"/>
          <w:sz w:val="24"/>
        </w:rPr>
        <w:br/>
        <w:t>260.004. Ипостась ИВДИВО-октавно-метагалактическо-планетарного Управления ИВДИВО-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Тела мысли ИВО АС Вальтера ИВАС Кут Хуми 302.231.454.903.657.293.676.292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Придумывать новые игры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Галимов Искандер Алмазович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6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внутреннего мира Огнем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Посвященным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знаний, навыков и умений ИВДИВО-курса Синтеза во всех сферах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Слышание, Видение Иерархов. Владение инструментами Посвященного. Разработанность Частей и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259.003. Ипостась ИВДИВО-октавно-метагалактическо-планетарного Управления ИВДИВО-Тела чувства ИВО АС Эраста ИВАС Кут Хуми 302.231.454.903.657.293.676.291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Рубцова Галина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подготовка внутреннего мира Огнём 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Метагалактичность Посвященным новой эпохи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сфер жизни Применением Прав Синтеза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с Изначально Вышестоящим Отцом Изначально Вышестоящими Аватарами Синтеза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191</w:t>
      </w:r>
      <w:r>
        <w:rPr>
          <w:rFonts w:ascii="Times New Roman" w:hAnsi="Times New Roman" w:cs="Times New Roman"/>
          <w:b/>
          <w:color w:val="2800FF"/>
          <w:sz w:val="24"/>
        </w:rPr>
        <w:br/>
        <w:t>258.002. Ипостась ИВДИВО-октавно-метагалактическо-планетарного Управления Слова ИВО АС Харитона ИВАС Кут Хуми 302.231.454.903.657.293.676.290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Написать книгу о массаже мыслеобразов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Белякова Ольга Владимировна К.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внутреннего мира Огнём и Синтезом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Телом Духа Посвящённого новой эпохи в физическом Теле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Посвященного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Изначально Вышестоящими Аватарами Синтеза, 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257.001. Ипостась ИВДИВО-октавно-метагалактическо-планетарного Управления Образа ИВО АС Любомира ИВАС Кут Хуми 302.231.454.903.657.293.676.289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Ш.А.М.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10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мирового содружества информационными технологиями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Информационные ресурсы человечества планеты Земля огнем и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Словом Отца ИВО, метагалактическая риторика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дзен диалектики международных отношений магнитностью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AC86C2F" w14:textId="49463826" w:rsidR="00E67FF8" w:rsidRDefault="00E67FF8" w:rsidP="00E67FF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Аватарессы Синтеза Фаинь Изначально Вышестоящего Отца</w:t>
      </w:r>
    </w:p>
    <w:p w14:paraId="25E4F182" w14:textId="37B5836E" w:rsidR="00E67FF8" w:rsidRPr="00E67FF8" w:rsidRDefault="00E67FF8" w:rsidP="003422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193</w:t>
      </w:r>
      <w:r>
        <w:rPr>
          <w:rFonts w:ascii="Times New Roman" w:hAnsi="Times New Roman" w:cs="Times New Roman"/>
          <w:b/>
          <w:color w:val="2800FF"/>
          <w:sz w:val="24"/>
        </w:rPr>
        <w:br/>
        <w:t>192. Посвящённая ИВДИВО-октавно-метагалактическо-планетарного Отдела Синтеза ИВО АС Фаинь ИВАС Кут Хуми 302.231.454.903.657.293.676.224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Гринкевич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36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Взрастанием совершенствование Огнём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себя и всего вокруг себя принятием любого человека Образом ИВО и наполненностью огнём, светом, радостью,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Тонкое развитие моего чувственного мира, видения и слышания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Совершенной безусловной Любви по Образу и Подобию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194</w:t>
      </w:r>
      <w:r>
        <w:rPr>
          <w:rFonts w:ascii="Times New Roman" w:hAnsi="Times New Roman" w:cs="Times New Roman"/>
          <w:b/>
          <w:color w:val="2800FF"/>
          <w:sz w:val="24"/>
        </w:rPr>
        <w:br/>
        <w:t>191. Посвящённая ИВДИВО-октавно-метагалактическо-планетарного Отдела Воли ИВО АС Славии ИВАС Кут Хуми 302.231.454.903.657.293.676.223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Развернуть на территорию профессионального служения, каждому человеку план синтеза ИВО на 2022-2023 метагалактический год, вместе с Самоорганизации ей, самоподготовкой, самовоспитанием и временем ИВО на реализацию данного плана синтеза каждым человеком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Пашкова Ульяна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36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Отцом в 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Восхождение 3 и 4 курсом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Прохождение 3 курса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с Отцом на благо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195</w:t>
      </w:r>
      <w:r>
        <w:rPr>
          <w:rFonts w:ascii="Times New Roman" w:hAnsi="Times New Roman" w:cs="Times New Roman"/>
          <w:b/>
          <w:color w:val="2800FF"/>
          <w:sz w:val="24"/>
        </w:rPr>
        <w:br/>
        <w:t>190. Посвящённый ИВДИВО-октавно-метагалактическо-планетарного Отдела Мудрости ИВО АС Свет ИВАС Кут Хуми 302.231.454.903.657.293.676.222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 Борис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25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Посвящëнный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собою явлением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Полнота жизни синтезом 4х миров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Осознанная применимость 16рицы частей по ВЦР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Переход из учебной практики Синтеза в служащего ИВО прохождением всех ФЧС и стяжанием Абсалютного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196</w:t>
      </w:r>
      <w:r>
        <w:rPr>
          <w:rFonts w:ascii="Times New Roman" w:hAnsi="Times New Roman" w:cs="Times New Roman"/>
          <w:b/>
          <w:color w:val="2800FF"/>
          <w:sz w:val="24"/>
        </w:rPr>
        <w:br/>
        <w:t>189. Посвящённая ИВДИВО-октавно-метагалактическо-планетарного Отдела Любви ИВО АС Марины ИВАС Кут Хуми 302.231.454.903.657.293.676.221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32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Мг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качества, способности, возможности, умения, свойства Посвящённого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делать практика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Посвящённого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Посвящённая ИВДИВО-октавно-метагалактическо-планетарного Отдела Творения ИВО АС Альбины ИВАС Кут Хуми 302.231.454.903.657.293.676.220 пра-ивдиво-реальность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Каплина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научной психологической реализации Абсолютным Синтезом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психологического служения многомерным Синтезом Инструментов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Простройка условий достойной и комфортной профессиональной реализации виртуозным синтезом ведения психологической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Трансвизирование качества жизни головерсумной эталонностью выражения Ивдивной сударыни. 2. Процессуальная гармония реализации жизненного пути и развития взаимоотношений Счастьем восполненности Синтезом ИВ Отца и ИВ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198</w:t>
      </w:r>
      <w:r>
        <w:rPr>
          <w:rFonts w:ascii="Times New Roman" w:hAnsi="Times New Roman" w:cs="Times New Roman"/>
          <w:b/>
          <w:color w:val="2800FF"/>
          <w:sz w:val="24"/>
        </w:rPr>
        <w:br/>
        <w:t>187. Посвящённый ИВДИВО-октавно-метагалактическо-планетарного Отдела Созидания ИВО АС Вероники ИВАС Кут Хуми 302.231.454.903.657.293.676.219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Карлашов Владислав Валерьевич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Исполнение Индивидуального Плана Синтеза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Посвященным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Обновленных Прав Посвященного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Посвященного (книга, меч)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199</w:t>
      </w:r>
      <w:r>
        <w:rPr>
          <w:rFonts w:ascii="Times New Roman" w:hAnsi="Times New Roman" w:cs="Times New Roman"/>
          <w:b/>
          <w:color w:val="2800FF"/>
          <w:sz w:val="24"/>
        </w:rPr>
        <w:br/>
        <w:t>186. Посвящённая ИВДИВО-октавно-метагалактическо-планетарного Отдела Репликации ИВО АС Сианы ИВАС Кут Хуми 302.231.454.903.657.293.676.218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Брюнцова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8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Научиться синтезироваться, взаимодействовать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посвящённым новой эпохи и улучшить качество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и умений в новой жизни, семье и работе.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владеть всеми инструментами посвящённого в любых сферах своей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200</w:t>
      </w:r>
      <w:r>
        <w:rPr>
          <w:rFonts w:ascii="Times New Roman" w:hAnsi="Times New Roman" w:cs="Times New Roman"/>
          <w:b/>
          <w:color w:val="2800FF"/>
          <w:sz w:val="24"/>
        </w:rPr>
        <w:br/>
        <w:t>185. Посвящённый ИВДИВО-октавно-метагалактическо-планетарного Отдела Жизни ИВО АС Оны ИВАС Кут Хуми 302.231.454.903.657.293.676.217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 Данила, 8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Воспитанность Человека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и тренировка Частей Человека жить Огнем и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новых качеств, свойств, умений, как у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свободному, культурному, дружелюбному общению.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201</w:t>
      </w:r>
      <w:r>
        <w:rPr>
          <w:rFonts w:ascii="Times New Roman" w:hAnsi="Times New Roman" w:cs="Times New Roman"/>
          <w:b/>
          <w:color w:val="2800FF"/>
          <w:sz w:val="24"/>
        </w:rPr>
        <w:br/>
        <w:t>184. Посвящённая ИВДИВО-октавно-метагалактическо-планетарного Отдела Воскрешения ИВО АС Стефаны ИВАС Кут Хуми 302.231.454.903.657.293.676.216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Кустова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стяжания, 31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ИВДИВО-Развитие ИВО Ипостасностью ИВ Аватару Синтеза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Культура Человека Планеты Началами Метагалактической Культуры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Пробуждающий Голос Полномочий Совершенств Мираклевой виртуозностью грациозной игрой Совершенным Сердцем Прасинтезной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Творящий Синтез ИВО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202</w:t>
      </w:r>
      <w:r>
        <w:rPr>
          <w:rFonts w:ascii="Times New Roman" w:hAnsi="Times New Roman" w:cs="Times New Roman"/>
          <w:b/>
          <w:color w:val="2800FF"/>
          <w:sz w:val="24"/>
        </w:rPr>
        <w:br/>
        <w:t>183. Посвящённый ИВДИВО-октавно-метагалактическо-планетарного Отдела Я-Есмь ИВО АС Святы ИВАС Кут Хуми 302.231.454.903.657.293.676.215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Пенза, 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Игорь Эдуардович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и Могущество Посвященного Служением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Посвященного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Мудрости Жизни Посвященного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Отцом Правами Посвященного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203</w:t>
      </w:r>
      <w:r>
        <w:rPr>
          <w:rFonts w:ascii="Times New Roman" w:hAnsi="Times New Roman" w:cs="Times New Roman"/>
          <w:b/>
          <w:color w:val="2800FF"/>
          <w:sz w:val="24"/>
        </w:rPr>
        <w:br/>
        <w:t>182. Посвящённая ИВДИВО-октавно-метагалактическо-планетарного Отдела Генезиса ИВО АС Баяны ИВАС Кут Хуми 302.231.454.903.657.293.676.214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Мозорова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(проходила несколько Синтезов в 2007)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Служения основностью взаимодействия с ИВ Отцом и ИВ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иерархической мощи духа и глубины восприятия теофой сложения ОМ Синтезом внутреннего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стратегичности мышления Синтез-Реальностным чтением Книг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Поядающая огненность чистоты внутреннего мира глубиной иерархичности образа жизни Синтезом видов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204</w:t>
      </w:r>
      <w:r>
        <w:rPr>
          <w:rFonts w:ascii="Times New Roman" w:hAnsi="Times New Roman" w:cs="Times New Roman"/>
          <w:b/>
          <w:color w:val="2800FF"/>
          <w:sz w:val="24"/>
        </w:rPr>
        <w:br/>
        <w:t>181. Посвящённая ИВДИВО-октавно-метагалактическо-планетарного Отдела Человечности ИВО АС Екатерины ИВАС Кут Хуми 302.231.454.903.657.293.676.213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Брацун Анастасия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13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чувств метагалактичностью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Пробужденность жизнью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Применений умений во взаимоотношениях с людьми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слиянности с ИВО концентрацией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205</w:t>
      </w:r>
      <w:r>
        <w:rPr>
          <w:rFonts w:ascii="Times New Roman" w:hAnsi="Times New Roman" w:cs="Times New Roman"/>
          <w:b/>
          <w:color w:val="2800FF"/>
          <w:sz w:val="24"/>
        </w:rPr>
        <w:br/>
        <w:t>180. Посвящённая ИВДИВО-октавно-метагалактическо-планетарного Отдела Служения ИВО АС Сивиллы ИВАС Кут Хуми 302.231.454.903.657.293.676.212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Тарская Маргарита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Огнем и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реплицировать жизнью Посвященного новой эпохи.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обновленных прав Посвященного во всех сферах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Светский диалог с Изначально Вышестоящими Аватарами Синтеза,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206</w:t>
      </w:r>
      <w:r>
        <w:rPr>
          <w:rFonts w:ascii="Times New Roman" w:hAnsi="Times New Roman" w:cs="Times New Roman"/>
          <w:b/>
          <w:color w:val="2800FF"/>
          <w:sz w:val="24"/>
        </w:rPr>
        <w:br/>
        <w:t>179. Посвящённая ИВДИВО-октавно-метагалактическо-планетарного Отдела Вершения ИВО АС Тамилы ИВАС Кут Хуми 302.231.454.903.657.293.676.211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Короваева Алена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4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Создать этот мир без негатива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творцом своей реальности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Выходить к Отцу и видеть, слышать, понимать 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Сила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207</w:t>
      </w:r>
      <w:r>
        <w:rPr>
          <w:rFonts w:ascii="Times New Roman" w:hAnsi="Times New Roman" w:cs="Times New Roman"/>
          <w:b/>
          <w:color w:val="2800FF"/>
          <w:sz w:val="24"/>
        </w:rPr>
        <w:br/>
        <w:t>178. Посвящённая ИВДИВО-октавно-метагалактическо-планетарного Отдела Практики ИВО АС Ники ИВАС Кут Хуми 302.231.454.903.657.293.676.210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Щиголева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Развить глубину внутреннего мира Огнем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служить Посвящённым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компетенций ИВДИВО-курса в повседневной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Являть Изначально Вышестоящего Отца и Изначально Вышестоящий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208</w:t>
      </w:r>
      <w:r>
        <w:rPr>
          <w:rFonts w:ascii="Times New Roman" w:hAnsi="Times New Roman" w:cs="Times New Roman"/>
          <w:b/>
          <w:color w:val="2800FF"/>
          <w:sz w:val="24"/>
        </w:rPr>
        <w:br/>
        <w:t>177. Посвящённая ИВДИВО-октавно-метагалактическо-планетарного Отдела Могущества ИВО АС Велетте ИВАС Кут Хуми 302.231.454.903.657.293.676.209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Миронова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Огнем и Синтезом Изначально Вышестоящего Отца, развитие Энергопотенциала, активация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Огня и Синтеза в жизни, максимально повышать концентрацию Света, накапливать Огонь.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и применение знаний Аватаров Синтеза, восстановление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Активировать План Жизни Посвященного, научиться видеть, слышать, общаться с Аватарами,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209</w:t>
      </w:r>
      <w:r>
        <w:rPr>
          <w:rFonts w:ascii="Times New Roman" w:hAnsi="Times New Roman" w:cs="Times New Roman"/>
          <w:b/>
          <w:color w:val="2800FF"/>
          <w:sz w:val="24"/>
        </w:rPr>
        <w:br/>
        <w:t>176. Посвящённая ИВДИВО-октавно-метагалактическо-планетарного Отдела Ивдивности ИВО АС Эмилии ИВАС Кут Хуми 302.231.454.903.657.293.676.208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Комендарова Анжелика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40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 Красотой Творения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Мир ИВО Иерархическим Творением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жизнью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210</w:t>
      </w:r>
      <w:r>
        <w:rPr>
          <w:rFonts w:ascii="Times New Roman" w:hAnsi="Times New Roman" w:cs="Times New Roman"/>
          <w:b/>
          <w:color w:val="2800FF"/>
          <w:sz w:val="24"/>
        </w:rPr>
        <w:br/>
        <w:t>175. Посвящённая ИВДИВО-октавно-метагалактическо-планетарного Отдела Сверхпассионарности ИВО АС Елены ИВАС Кут Хуми 302.231.454.903.657.293.676.207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Аксенова Римма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Понимание внутреннего мира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Усиление личного потенциала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курса Синтеза в общении с близкими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видеть, общаться с ИВ Аватарами Синтеза 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211</w:t>
      </w:r>
      <w:r>
        <w:rPr>
          <w:rFonts w:ascii="Times New Roman" w:hAnsi="Times New Roman" w:cs="Times New Roman"/>
          <w:b/>
          <w:color w:val="2800FF"/>
          <w:sz w:val="24"/>
        </w:rPr>
        <w:br/>
        <w:t>174. Посвящённый ИВДИВО-октавно-метагалактическо-планетарного Отдела Истинности ИВО АС Валерии ИВАС Кут Хуми 302.231.454.903.657.293.676.206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Повысить и реализовать свой потенциал на благо себе и окружающим.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Разобраться и научиться жить по новому.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Повысить качество жизни. Систематизировать опыт, знания, умения, накопления, ресурсы, инструменты.  Объединить внутренний и внешний мир для реализация себя в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Более глубоко познать себя и окружающий мир и научиться действовать более гармонично.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212</w:t>
      </w:r>
      <w:r>
        <w:rPr>
          <w:rFonts w:ascii="Times New Roman" w:hAnsi="Times New Roman" w:cs="Times New Roman"/>
          <w:b/>
          <w:color w:val="2800FF"/>
          <w:sz w:val="24"/>
        </w:rPr>
        <w:br/>
        <w:t>173. Посвящённый ИВДИВО-октавно-метагалактическо-планетарного Отдела Окскости ИВО АС Олеси ИВАС Кут Хуми 302.231.454.903.657.293.676.205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Каримбеков Тимур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22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Являть собою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Разворачивать  применяться стяжённым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 владеть и действовать инструментам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213</w:t>
      </w:r>
      <w:r>
        <w:rPr>
          <w:rFonts w:ascii="Times New Roman" w:hAnsi="Times New Roman" w:cs="Times New Roman"/>
          <w:b/>
          <w:color w:val="2800FF"/>
          <w:sz w:val="24"/>
        </w:rPr>
        <w:br/>
        <w:t>172. Посвящённая ИВДИВО-октавно-метагалактическо-планетарного Отдела Красоты ИВО АС Антуанэтты ИВАС Кут Хуми 302.231.454.903.657.293.676.204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Джиеналиева Зарина Данияровна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огнем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новых способностей и умений(Силы духа,скорость мышления)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Самостоятельно исполнять практики и применять их в усилении и улучшение собственной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214</w:t>
      </w:r>
      <w:r>
        <w:rPr>
          <w:rFonts w:ascii="Times New Roman" w:hAnsi="Times New Roman" w:cs="Times New Roman"/>
          <w:b/>
          <w:color w:val="2800FF"/>
          <w:sz w:val="24"/>
        </w:rPr>
        <w:br/>
        <w:t>171. Посвящённая ИВДИВО-октавно-метагалактическо-планетарного Отдела Константы ИВО АС Юлианны ИВАС Кут Хуми 302.231.454.903.657.293.676.203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Кулаева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Осознанный прямой контакт-диалог с ИВ Отцом и ИВ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Отца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Максимальное осознанное вхождение в новые Условия развития Метагалактикой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215</w:t>
      </w:r>
      <w:r>
        <w:rPr>
          <w:rFonts w:ascii="Times New Roman" w:hAnsi="Times New Roman" w:cs="Times New Roman"/>
          <w:b/>
          <w:color w:val="2800FF"/>
          <w:sz w:val="24"/>
        </w:rPr>
        <w:br/>
        <w:t>170. Посвящённая ИВДИВО-октавно-метагалактическо-планетарного Отдела Знания ИВО АС Синтии ИВАС Кут Хуми 302.231.454.903.657.293.676.202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Чикина Марина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Второй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Развертывание условий метагалактического пробуждения провидческим синтезом ИВО и аватерессы Синтии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Найти место в служении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профессиональной реализации отстроенное стильностью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Пробужденность  учительской жизни равновесным синтезом начал веры 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216</w:t>
      </w:r>
      <w:r>
        <w:rPr>
          <w:rFonts w:ascii="Times New Roman" w:hAnsi="Times New Roman" w:cs="Times New Roman"/>
          <w:b/>
          <w:color w:val="2800FF"/>
          <w:sz w:val="24"/>
        </w:rPr>
        <w:br/>
        <w:t>169. Посвящённая ИВДИВО-октавно-метагалактическо-планетарного Отдела Меры ИВО АС Виктории ИВАС Кут Хуми 302.231.454.903.657.293.676.201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Марина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37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Субьекта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Иерархии ИВО дееспособностью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Компетентного ИВДИВО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217</w:t>
      </w:r>
      <w:r>
        <w:rPr>
          <w:rFonts w:ascii="Times New Roman" w:hAnsi="Times New Roman" w:cs="Times New Roman"/>
          <w:b/>
          <w:color w:val="2800FF"/>
          <w:sz w:val="24"/>
        </w:rPr>
        <w:br/>
        <w:t>168. Посвящённая ИВДИВО-октавно-метагалактическо-планетарного Отдела Стандарта ИВО АС Дариды ИВАС Кут Хуми 302.231.454.903.657.293.676.200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Дмитриева Надежда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32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Психодинамическая искусность жизни Посвящённого реализацией Синтеза Идейности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наработкой и офизичиванием Синтеза 4-х Миров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 ИВ Аватарам Синтеза Стратегией Домообразующего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виртуозности планирования Матричным Синтезом Основ Самоорганизации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br/>
        <w:t>167. Посвящённая ИВДИВО-октавно-метагалактическо-планетарного Отдела Закона ИВО АС Алины ИВАС Кут Хуми 302.231.454.903.657.293.676.199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2, 8-13 Синтезы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Организованность освоения и служения синтезом 4-х миров мираклем устойчивости общения и развития взаимоотношений с ИВ Отцом и ИВ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Синтез-8-ВЦ-Реальностного видения, слышания, проживания и расшифровки Огня Практикой Столпа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глубинной иерархизированности Синтезом ИВО наработкой мастерства владения Инструментами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преображения материи творящей концентрацией Синтеза и Огня ИВО и ИВ Аватаров Синтеза в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219</w:t>
      </w:r>
      <w:r>
        <w:rPr>
          <w:rFonts w:ascii="Times New Roman" w:hAnsi="Times New Roman" w:cs="Times New Roman"/>
          <w:b/>
          <w:color w:val="2800FF"/>
          <w:sz w:val="24"/>
        </w:rPr>
        <w:br/>
        <w:t>166. Посвящённая ИВДИВО-октавно-метагалактическо-планетарного Отдела Императива ИВО АС Софьи ИВАС Кут Хуми 302.231.454.903.657.293.676.198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Пагина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Я-Есмь Магнитностью Интуиции Права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Головерсумность Учителя Стратагемией Око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Логика Фор Ивдивного Синтеза Жизни Поядающей Огненностью Решительности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Провидение Абсолютной Гармонии Жизни Многомерной Эрудированностью Катарсиса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220</w:t>
      </w:r>
      <w:r>
        <w:rPr>
          <w:rFonts w:ascii="Times New Roman" w:hAnsi="Times New Roman" w:cs="Times New Roman"/>
          <w:b/>
          <w:color w:val="2800FF"/>
          <w:sz w:val="24"/>
        </w:rPr>
        <w:br/>
        <w:t>165. Посвящённая ИВДИВО-октавно-метагалактическо-планетарного Отдела Аксиомы ИВО АС Агафьи ИВАС Кут Хуми 302.231.454.903.657.293.676.197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 Екатерина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Трансвизорные тела, 13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4225B">
        <w:rPr>
          <w:rFonts w:ascii="Times New Roman" w:hAnsi="Times New Roman" w:cs="Times New Roman"/>
          <w:color w:val="000000"/>
          <w:sz w:val="24"/>
        </w:rPr>
        <w:t>Видеть, слышать в практике все</w:t>
      </w:r>
      <w:r>
        <w:rPr>
          <w:rFonts w:ascii="Times New Roman" w:hAnsi="Times New Roman" w:cs="Times New Roman"/>
          <w:color w:val="000000"/>
          <w:sz w:val="24"/>
        </w:rPr>
        <w:t>,</w:t>
      </w:r>
      <w:r w:rsidR="0034225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что происходит и соответственно видеть и слышать в повседневной жизни Аватаров, Отца, Мать, как в физике, так же спрашивать, советоваться, </w:t>
      </w:r>
      <w:r w:rsidR="0034225B">
        <w:rPr>
          <w:rFonts w:ascii="Times New Roman" w:hAnsi="Times New Roman" w:cs="Times New Roman"/>
          <w:color w:val="000000"/>
          <w:sz w:val="24"/>
        </w:rPr>
        <w:t>действовать,</w:t>
      </w:r>
      <w:r>
        <w:rPr>
          <w:rFonts w:ascii="Times New Roman" w:hAnsi="Times New Roman" w:cs="Times New Roman"/>
          <w:color w:val="000000"/>
          <w:sz w:val="24"/>
        </w:rPr>
        <w:t xml:space="preserve"> являя 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Создавать миры и жизнь на них с Отцом, Матерью,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и мочь выходить в любой мир О</w:t>
      </w:r>
      <w:r w:rsidR="0034225B">
        <w:rPr>
          <w:rFonts w:ascii="Times New Roman" w:hAnsi="Times New Roman" w:cs="Times New Roman"/>
          <w:color w:val="000000"/>
          <w:sz w:val="24"/>
        </w:rPr>
        <w:t>тца, дееспособить</w:t>
      </w:r>
      <w:r>
        <w:rPr>
          <w:rFonts w:ascii="Times New Roman" w:hAnsi="Times New Roman" w:cs="Times New Roman"/>
          <w:color w:val="000000"/>
          <w:sz w:val="24"/>
        </w:rPr>
        <w:t>, видеть миры, дома, полисы, разговаривать, действовать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Устремление быть в команде Отца, </w:t>
      </w:r>
      <w:r w:rsidR="0034225B">
        <w:rPr>
          <w:rFonts w:ascii="Times New Roman" w:hAnsi="Times New Roman" w:cs="Times New Roman"/>
          <w:color w:val="000000"/>
          <w:sz w:val="24"/>
        </w:rPr>
        <w:t>понимать,</w:t>
      </w:r>
      <w:r>
        <w:rPr>
          <w:rFonts w:ascii="Times New Roman" w:hAnsi="Times New Roman" w:cs="Times New Roman"/>
          <w:color w:val="000000"/>
          <w:sz w:val="24"/>
        </w:rPr>
        <w:t xml:space="preserve"> что происходит в Мирах и </w:t>
      </w:r>
      <w:r w:rsidR="0034225B">
        <w:rPr>
          <w:rFonts w:ascii="Times New Roman" w:hAnsi="Times New Roman" w:cs="Times New Roman"/>
          <w:color w:val="000000"/>
          <w:sz w:val="24"/>
        </w:rPr>
        <w:t>знать,</w:t>
      </w:r>
      <w:r>
        <w:rPr>
          <w:rFonts w:ascii="Times New Roman" w:hAnsi="Times New Roman" w:cs="Times New Roman"/>
          <w:color w:val="000000"/>
          <w:sz w:val="24"/>
        </w:rPr>
        <w:t xml:space="preserve"> как сделать лучше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221</w:t>
      </w:r>
      <w:r>
        <w:rPr>
          <w:rFonts w:ascii="Times New Roman" w:hAnsi="Times New Roman" w:cs="Times New Roman"/>
          <w:b/>
          <w:color w:val="2800FF"/>
          <w:sz w:val="24"/>
        </w:rPr>
        <w:br/>
        <w:t>164. Посвящённая ИВДИВО-октавно-метагалактическо-планетарного Отдела Начала ИВО АС Дарьи ИВАС Кут Хуми 302.231.454.903.657.293.676.196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Шумилова Сюйкум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Стяжания трёх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4225B">
        <w:rPr>
          <w:rFonts w:ascii="Times New Roman" w:hAnsi="Times New Roman" w:cs="Times New Roman"/>
          <w:color w:val="000000"/>
          <w:sz w:val="24"/>
        </w:rPr>
        <w:t>Проявить Образ и Подобие О</w:t>
      </w:r>
      <w:r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4225B">
        <w:rPr>
          <w:rFonts w:ascii="Times New Roman" w:hAnsi="Times New Roman" w:cs="Times New Roman"/>
          <w:color w:val="000000"/>
          <w:sz w:val="24"/>
        </w:rPr>
        <w:t xml:space="preserve">Созидать и творить </w:t>
      </w:r>
      <w:r>
        <w:rPr>
          <w:rFonts w:ascii="Times New Roman" w:hAnsi="Times New Roman" w:cs="Times New Roman"/>
          <w:color w:val="000000"/>
          <w:sz w:val="24"/>
        </w:rPr>
        <w:t>качеств</w:t>
      </w:r>
      <w:r w:rsidR="0034225B">
        <w:rPr>
          <w:rFonts w:ascii="Times New Roman" w:hAnsi="Times New Roman" w:cs="Times New Roman"/>
          <w:color w:val="000000"/>
          <w:sz w:val="24"/>
        </w:rPr>
        <w:t>ами</w:t>
      </w:r>
      <w:r>
        <w:rPr>
          <w:rFonts w:ascii="Times New Roman" w:hAnsi="Times New Roman" w:cs="Times New Roman"/>
          <w:color w:val="000000"/>
          <w:sz w:val="24"/>
        </w:rPr>
        <w:t>, вложенных в меня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Физически быть в своем Духе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4225B">
        <w:rPr>
          <w:rFonts w:ascii="Times New Roman" w:hAnsi="Times New Roman" w:cs="Times New Roman"/>
          <w:color w:val="000000"/>
          <w:sz w:val="24"/>
        </w:rPr>
        <w:t>Чувствовать физически свой Д</w:t>
      </w:r>
      <w:r>
        <w:rPr>
          <w:rFonts w:ascii="Times New Roman" w:hAnsi="Times New Roman" w:cs="Times New Roman"/>
          <w:color w:val="000000"/>
          <w:sz w:val="24"/>
        </w:rPr>
        <w:t>ух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Посвящённая ИВДИВО-октавно-метагалактическо-планетарного Отдела Принципа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ИВО АС Иланы ИВАС Кут Хуми 302.231.454.903.657.293.676.195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Оберман Альберт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Стяжания трёх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восприятия тонкого мира. </w:t>
      </w:r>
      <w:r w:rsidR="0034225B">
        <w:rPr>
          <w:rFonts w:ascii="Times New Roman" w:hAnsi="Times New Roman" w:cs="Times New Roman"/>
          <w:color w:val="000000"/>
          <w:sz w:val="24"/>
        </w:rPr>
        <w:t>На</w:t>
      </w:r>
      <w:r>
        <w:rPr>
          <w:rFonts w:ascii="Times New Roman" w:hAnsi="Times New Roman" w:cs="Times New Roman"/>
          <w:color w:val="000000"/>
          <w:sz w:val="24"/>
        </w:rPr>
        <w:t>учиться видеть тонкие миры.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4225B" w:rsidRPr="0034225B">
        <w:rPr>
          <w:rFonts w:ascii="Times New Roman" w:hAnsi="Times New Roman" w:cs="Times New Roman"/>
          <w:sz w:val="24"/>
        </w:rPr>
        <w:t>Н</w:t>
      </w:r>
      <w:r w:rsidRPr="0034225B">
        <w:rPr>
          <w:rFonts w:ascii="Times New Roman" w:hAnsi="Times New Roman" w:cs="Times New Roman"/>
          <w:sz w:val="24"/>
        </w:rPr>
        <w:t xml:space="preserve">овые </w:t>
      </w:r>
      <w:r>
        <w:rPr>
          <w:rFonts w:ascii="Times New Roman" w:hAnsi="Times New Roman" w:cs="Times New Roman"/>
          <w:color w:val="000000"/>
          <w:sz w:val="24"/>
        </w:rPr>
        <w:t>знания и применить их в жизни для достижения финансовых целей и выстраивания гармоничных отношений с близкими и окружающим миром.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Найти силу и опору в себе, чтобы сделать счастливым себя и близких.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стремлюсь познать свою душу, узнать предназначение души.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223</w:t>
      </w:r>
      <w:r>
        <w:rPr>
          <w:rFonts w:ascii="Times New Roman" w:hAnsi="Times New Roman" w:cs="Times New Roman"/>
          <w:b/>
          <w:color w:val="2800FF"/>
          <w:sz w:val="24"/>
        </w:rPr>
        <w:br/>
        <w:t>162. Посвящённая ИВДИВО-октавно-метагалактическо-планетарного Отдела Метода ИВО АС Яны ИВАС Кут Хуми 302.231.454.903.657.293.676.194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Пронина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Осмысленность Синтезом Сути Аксиомы ИВО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глубины Ипостасности ростом Совершенства Светского Общения с ИВО, ИВАИ, ИВАС осмысленно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Стратегии Осмысленности ИВО Ивдивным Путём Служения Воскрешённостью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компетенции служения профессиональным владением и применением Философии Синтеза</w:t>
      </w:r>
    </w:p>
    <w:sectPr w:rsidR="00E67FF8" w:rsidRPr="00E67FF8" w:rsidSect="00E67FF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F8"/>
    <w:rsid w:val="0034225B"/>
    <w:rsid w:val="006F7D76"/>
    <w:rsid w:val="008661EE"/>
    <w:rsid w:val="009447B7"/>
    <w:rsid w:val="00981A27"/>
    <w:rsid w:val="009D1416"/>
    <w:rsid w:val="00A815F4"/>
    <w:rsid w:val="00B27872"/>
    <w:rsid w:val="00C12EC1"/>
    <w:rsid w:val="00E67FF8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0056"/>
  <w15:docId w15:val="{BA377E2A-01D0-304C-808D-640998F6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24105</Words>
  <Characters>137404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5</cp:revision>
  <dcterms:created xsi:type="dcterms:W3CDTF">2023-01-25T19:34:00Z</dcterms:created>
  <dcterms:modified xsi:type="dcterms:W3CDTF">2023-01-28T08:54:00Z</dcterms:modified>
</cp:coreProperties>
</file>